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F9C" w:rsidRDefault="003F3AE6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65685" id="Rectangle 50" o:spid="_x0000_s1026" style="position:absolute;margin-left:-5.25pt;margin-top:3.45pt;width:557.7pt;height:54.9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8GOCg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52" name="Zone de text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3F9C" w:rsidRDefault="00F63F9C" w:rsidP="00F63F9C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2" o:spid="_x0000_s1026" type="#_x0000_t202" style="position:absolute;margin-left:468.15pt;margin-top:3.9pt;width:88.5pt;height:24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54" name="Zone de tex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F9C" w:rsidRDefault="00F63F9C" w:rsidP="00F63F9C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:rsidR="00F63F9C" w:rsidRDefault="00F63F9C" w:rsidP="00F63F9C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:rsidR="00F63F9C" w:rsidRDefault="00763B6D" w:rsidP="00F63F9C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C</w:t>
                            </w:r>
                            <w:r w:rsidR="00656AA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onsignes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1/2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4" o:spid="_x0000_s1027" type="#_x0000_t202" style="position:absolute;margin-left:3.9pt;margin-top:2.95pt;width:114.7pt;height:54.1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" filled="f" stroked="f" strokecolor="black [0]" strokeweight="1pt" insetpen="t"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F63F9C" w:rsidRDefault="00F63F9C" w:rsidP="00F63F9C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F63F9C" w:rsidRDefault="00763B6D" w:rsidP="00F63F9C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C</w:t>
                      </w:r>
                      <w:r w:rsidR="00656AAB">
                        <w:rPr>
                          <w:rFonts w:ascii="Verdana" w:hAnsi="Verdana"/>
                          <w:sz w:val="16"/>
                          <w:szCs w:val="16"/>
                        </w:rPr>
                        <w:t>onsignes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1/2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3F9C" w:rsidRDefault="00F63F9C" w:rsidP="00F63F9C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3" o:spid="_x0000_s1028" type="#_x0000_t202" style="position:absolute;margin-left:124.1pt;margin-top:5.3pt;width:340.7pt;height:24.9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49" name="Connecteur droit avec flèch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B83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9" o:spid="_x0000_s1026" type="#_x0000_t32" style="position:absolute;margin-left:124.1pt;margin-top:31.85pt;width:344.2pt;height:0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cQto&#10;rL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48" name="Connecteur droit avec flèch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A60E8" id="Connecteur droit avec flèche 48" o:spid="_x0000_s1026" type="#_x0000_t32" style="position:absolute;margin-left:123.8pt;margin-top:4pt;width:.65pt;height:53.35pt;flip:x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aOxxg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47" name="Connecteur droit avec flèch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80DA6" id="Connecteur droit avec flèche 47" o:spid="_x0000_s1026" type="#_x0000_t32" style="position:absolute;margin-left:467.85pt;margin-top:5pt;width:.3pt;height:52.75pt;flip:x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VHwyQ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F9C" w:rsidRDefault="00F63F9C" w:rsidP="00F63F9C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29" type="#_x0000_t202" style="position:absolute;margin-left:468.3pt;margin-top:31.25pt;width:86.2pt;height:23.1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" filled="f" stroked="f" strokecolor="black [0]" insetpen="t"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99711" behindDoc="0" locked="0" layoutInCell="1" allowOverlap="1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03296" behindDoc="0" locked="0" layoutInCell="1" allowOverlap="1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3F9C" w:rsidRDefault="00F63F9C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8687" behindDoc="0" locked="0" layoutInCell="1" allowOverlap="1">
                <wp:simplePos x="0" y="0"/>
                <wp:positionH relativeFrom="column">
                  <wp:posOffset>1654810</wp:posOffset>
                </wp:positionH>
                <wp:positionV relativeFrom="paragraph">
                  <wp:posOffset>133350</wp:posOffset>
                </wp:positionV>
                <wp:extent cx="4322445" cy="261620"/>
                <wp:effectExtent l="0" t="0" r="0" b="0"/>
                <wp:wrapNone/>
                <wp:docPr id="51" name="Zone de text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63F9C" w:rsidRDefault="00F63F9C" w:rsidP="00F63F9C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1" o:spid="_x0000_s1030" type="#_x0000_t202" style="position:absolute;margin-left:130.3pt;margin-top:10.5pt;width:340.35pt;height:20.6pt;z-index:25169868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F63F9C" w:rsidRDefault="00FB0D4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655" behindDoc="1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288925</wp:posOffset>
                </wp:positionV>
                <wp:extent cx="3771900" cy="238125"/>
                <wp:effectExtent l="0" t="0" r="19050" b="28575"/>
                <wp:wrapNone/>
                <wp:docPr id="189" name="Rectangl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93CB2" id="Rectangle 189" o:spid="_x0000_s1026" style="position:absolute;margin-left:243.15pt;margin-top:22.75pt;width:297pt;height:18.75pt;z-index:-2515338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" fillcolor="#dbe5f1 [660]" strokecolor="#243f60 [1604]" strokeweight="2pt"/>
            </w:pict>
          </mc:Fallback>
        </mc:AlternateContent>
      </w:r>
    </w:p>
    <w:p w:rsidR="009E07D1" w:rsidRPr="00F63F9C" w:rsidRDefault="00287DBD">
      <w:pPr>
        <w:rPr>
          <w:rFonts w:ascii="Verdana" w:hAnsi="Verdana"/>
        </w:rPr>
      </w:pPr>
      <w:r w:rsidRPr="00956749">
        <w:rPr>
          <w:rFonts w:ascii="Verdana" w:hAnsi="Verdana"/>
          <w:noProof/>
          <w:u w:val="single"/>
          <w:lang w:eastAsia="fr-F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194310</wp:posOffset>
            </wp:positionV>
            <wp:extent cx="2397760" cy="2962275"/>
            <wp:effectExtent l="19050" t="19050" r="21590" b="285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1"/>
                    <a:stretch/>
                  </pic:blipFill>
                  <pic:spPr bwMode="auto">
                    <a:xfrm>
                      <a:off x="0" y="0"/>
                      <a:ext cx="2398002" cy="296257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F9C" w:rsidRPr="00956749">
        <w:rPr>
          <w:rFonts w:ascii="Verdana" w:hAnsi="Verdana"/>
          <w:b/>
          <w:u w:val="single"/>
        </w:rPr>
        <w:t>Rappels</w:t>
      </w:r>
      <w:r w:rsidR="006B6018" w:rsidRPr="00956749">
        <w:rPr>
          <w:rFonts w:ascii="Verdana" w:hAnsi="Verdana"/>
          <w:b/>
          <w:u w:val="single"/>
        </w:rPr>
        <w:t> : L</w:t>
      </w:r>
      <w:r w:rsidR="00914DE6" w:rsidRPr="00956749">
        <w:rPr>
          <w:rFonts w:ascii="Verdana" w:hAnsi="Verdana"/>
          <w:b/>
          <w:u w:val="single"/>
        </w:rPr>
        <w:t>e</w:t>
      </w:r>
      <w:r w:rsidR="009E07D1" w:rsidRPr="00956749">
        <w:rPr>
          <w:rFonts w:ascii="Verdana" w:hAnsi="Verdana"/>
          <w:b/>
          <w:u w:val="single"/>
        </w:rPr>
        <w:t xml:space="preserve"> code </w:t>
      </w:r>
      <w:r w:rsidR="006B6018" w:rsidRPr="00956749">
        <w:rPr>
          <w:rFonts w:ascii="Verdana" w:hAnsi="Verdana"/>
          <w:b/>
          <w:u w:val="single"/>
        </w:rPr>
        <w:t>M</w:t>
      </w:r>
      <w:r w:rsidR="009E07D1" w:rsidRPr="00956749">
        <w:rPr>
          <w:rFonts w:ascii="Verdana" w:hAnsi="Verdana"/>
          <w:b/>
          <w:u w:val="single"/>
        </w:rPr>
        <w:t>orse</w:t>
      </w:r>
      <w:r w:rsidR="00F63F9C" w:rsidRPr="00F63F9C">
        <w:rPr>
          <w:rFonts w:ascii="Verdana" w:hAnsi="Verdana"/>
          <w:b/>
        </w:rPr>
        <w:t xml:space="preserve"> </w:t>
      </w:r>
      <w:r w:rsidR="009D508C">
        <w:rPr>
          <w:rFonts w:ascii="Verdana" w:hAnsi="Verdana"/>
          <w:b/>
        </w:rPr>
        <w:t xml:space="preserve">                         </w:t>
      </w:r>
      <w:r w:rsidR="009E07D1" w:rsidRPr="00FB0D4B">
        <w:rPr>
          <w:rFonts w:ascii="Verdana" w:hAnsi="Verdana"/>
          <w:color w:val="548DD4" w:themeColor="text2" w:themeTint="99"/>
        </w:rPr>
        <w:t>Mise en situation</w:t>
      </w:r>
      <w:r w:rsidR="00832870" w:rsidRPr="00FB0D4B">
        <w:rPr>
          <w:rFonts w:ascii="Verdana" w:hAnsi="Verdana"/>
          <w:color w:val="548DD4" w:themeColor="text2" w:themeTint="99"/>
        </w:rPr>
        <w:t xml:space="preserve"> </w:t>
      </w:r>
      <w:r w:rsidR="00832870" w:rsidRPr="00FB0D4B">
        <w:rPr>
          <w:rFonts w:ascii="Verdana" w:hAnsi="Verdana"/>
          <w:i/>
          <w:iCs/>
          <w:color w:val="548DD4" w:themeColor="text2" w:themeTint="99"/>
          <w:u w:val="single"/>
        </w:rPr>
        <w:t>(le prof anime la classe</w:t>
      </w:r>
      <w:proofErr w:type="gramStart"/>
      <w:r w:rsidR="00832870" w:rsidRPr="00FB0D4B">
        <w:rPr>
          <w:rFonts w:ascii="Verdana" w:hAnsi="Verdana"/>
          <w:i/>
          <w:iCs/>
          <w:color w:val="548DD4" w:themeColor="text2" w:themeTint="99"/>
          <w:u w:val="single"/>
        </w:rPr>
        <w:t>)15</w:t>
      </w:r>
      <w:proofErr w:type="gramEnd"/>
      <w:r w:rsidR="00832870" w:rsidRPr="00FB0D4B">
        <w:rPr>
          <w:rFonts w:ascii="Verdana" w:hAnsi="Verdana"/>
          <w:i/>
          <w:iCs/>
          <w:color w:val="548DD4" w:themeColor="text2" w:themeTint="99"/>
          <w:u w:val="single"/>
        </w:rPr>
        <w:t xml:space="preserve"> minutes</w:t>
      </w:r>
    </w:p>
    <w:p w:rsidR="00287DBD" w:rsidRDefault="006B6018" w:rsidP="006B6018">
      <w:pPr>
        <w:tabs>
          <w:tab w:val="left" w:pos="6804"/>
          <w:tab w:val="left" w:pos="7371"/>
        </w:tabs>
        <w:spacing w:after="0" w:line="240" w:lineRule="auto"/>
        <w:ind w:right="396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</w:t>
      </w:r>
      <w:r w:rsidRPr="00287DBD">
        <w:rPr>
          <w:rFonts w:ascii="Verdana" w:hAnsi="Verdana"/>
          <w:sz w:val="20"/>
        </w:rPr>
        <w:t>n cours de physique</w:t>
      </w:r>
      <w:r>
        <w:rPr>
          <w:rFonts w:ascii="Verdana" w:hAnsi="Verdana"/>
          <w:sz w:val="20"/>
        </w:rPr>
        <w:t>, v</w:t>
      </w:r>
      <w:r w:rsidR="001A4FE4" w:rsidRPr="00287DBD">
        <w:rPr>
          <w:rFonts w:ascii="Verdana" w:hAnsi="Verdana"/>
          <w:sz w:val="20"/>
        </w:rPr>
        <w:t xml:space="preserve">ous avez pu observer et essayer </w:t>
      </w:r>
      <w:r>
        <w:rPr>
          <w:rFonts w:ascii="Verdana" w:hAnsi="Verdana"/>
          <w:sz w:val="20"/>
        </w:rPr>
        <w:t>de</w:t>
      </w:r>
      <w:r w:rsidR="001A4FE4" w:rsidRPr="00287DBD">
        <w:rPr>
          <w:rFonts w:ascii="Verdana" w:hAnsi="Verdana"/>
          <w:sz w:val="20"/>
        </w:rPr>
        <w:t xml:space="preserve"> communi</w:t>
      </w:r>
      <w:r>
        <w:rPr>
          <w:rFonts w:ascii="Verdana" w:hAnsi="Verdana"/>
          <w:sz w:val="20"/>
        </w:rPr>
        <w:t>quer</w:t>
      </w:r>
      <w:r w:rsidR="001A4FE4" w:rsidRPr="00287DBD">
        <w:rPr>
          <w:rFonts w:ascii="Verdana" w:hAnsi="Verdana"/>
          <w:sz w:val="20"/>
        </w:rPr>
        <w:t xml:space="preserve"> avec des signaux lumineux </w:t>
      </w:r>
      <w:r w:rsidR="00EF2AF7" w:rsidRPr="00287DBD">
        <w:rPr>
          <w:rFonts w:ascii="Verdana" w:hAnsi="Verdana"/>
          <w:sz w:val="20"/>
        </w:rPr>
        <w:t xml:space="preserve">et sonores </w:t>
      </w:r>
      <w:r w:rsidR="001A4FE4" w:rsidRPr="00287DBD">
        <w:rPr>
          <w:rFonts w:ascii="Verdana" w:hAnsi="Verdana"/>
          <w:sz w:val="20"/>
        </w:rPr>
        <w:t>codés en respectant le code morse.</w:t>
      </w:r>
    </w:p>
    <w:p w:rsidR="004314D5" w:rsidRPr="00287DBD" w:rsidRDefault="00C13923" w:rsidP="006B6018">
      <w:pPr>
        <w:pStyle w:val="Paragraphedeliste"/>
        <w:numPr>
          <w:ilvl w:val="0"/>
          <w:numId w:val="2"/>
        </w:numPr>
        <w:tabs>
          <w:tab w:val="left" w:pos="6804"/>
          <w:tab w:val="left" w:pos="7371"/>
        </w:tabs>
        <w:spacing w:after="120" w:line="240" w:lineRule="auto"/>
        <w:ind w:left="4111" w:right="3969" w:hanging="357"/>
        <w:rPr>
          <w:rFonts w:ascii="Verdana" w:hAnsi="Verdana"/>
        </w:rPr>
      </w:pPr>
      <w:r w:rsidRPr="00287DBD">
        <w:rPr>
          <w:rFonts w:ascii="Verdana" w:hAnsi="Verdana"/>
        </w:rPr>
        <w:t>Appui court</w:t>
      </w:r>
      <w:r w:rsidR="002F0C25" w:rsidRPr="00287DBD">
        <w:rPr>
          <w:rFonts w:ascii="Verdana" w:hAnsi="Verdana"/>
        </w:rPr>
        <w:t xml:space="preserve"> : </w:t>
      </w:r>
      <w:r w:rsidR="004314D5" w:rsidRPr="00287DBD">
        <w:rPr>
          <w:rFonts w:ascii="Verdana" w:hAnsi="Verdana"/>
        </w:rPr>
        <w:t>point (.)</w:t>
      </w:r>
      <w:r w:rsidRPr="00287DBD">
        <w:rPr>
          <w:rFonts w:ascii="Verdana" w:hAnsi="Verdana"/>
        </w:rPr>
        <w:t xml:space="preserve">, </w:t>
      </w:r>
    </w:p>
    <w:p w:rsidR="00C13923" w:rsidRPr="00F63F9C" w:rsidRDefault="004314D5" w:rsidP="00287DBD">
      <w:pPr>
        <w:pStyle w:val="Paragraphedeliste"/>
        <w:numPr>
          <w:ilvl w:val="0"/>
          <w:numId w:val="2"/>
        </w:numPr>
        <w:tabs>
          <w:tab w:val="left" w:pos="3828"/>
        </w:tabs>
        <w:ind w:left="4111"/>
        <w:rPr>
          <w:rFonts w:ascii="Verdana" w:hAnsi="Verdana"/>
        </w:rPr>
      </w:pPr>
      <w:r w:rsidRPr="00F63F9C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147320</wp:posOffset>
                </wp:positionV>
                <wp:extent cx="238125" cy="676275"/>
                <wp:effectExtent l="19050" t="0" r="28575" b="47625"/>
                <wp:wrapNone/>
                <wp:docPr id="3" name="Flèche :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6762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007F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" o:spid="_x0000_s1026" type="#_x0000_t67" style="position:absolute;margin-left:173.4pt;margin-top:11.6pt;width:18.75pt;height:53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" adj="17797" fillcolor="red" strokecolor="red" strokeweight="2pt"/>
            </w:pict>
          </mc:Fallback>
        </mc:AlternateContent>
      </w:r>
      <w:r w:rsidRPr="00F63F9C">
        <w:rPr>
          <w:rFonts w:ascii="Verdana" w:hAnsi="Verdana"/>
        </w:rPr>
        <w:t>A</w:t>
      </w:r>
      <w:r w:rsidR="00C13923" w:rsidRPr="00F63F9C">
        <w:rPr>
          <w:rFonts w:ascii="Verdana" w:hAnsi="Verdana"/>
        </w:rPr>
        <w:t>ppui long</w:t>
      </w:r>
      <w:r w:rsidR="002F0C25" w:rsidRPr="00F63F9C">
        <w:rPr>
          <w:rFonts w:ascii="Verdana" w:hAnsi="Verdana"/>
        </w:rPr>
        <w:t xml:space="preserve"> : </w:t>
      </w:r>
      <w:r w:rsidR="00C13923" w:rsidRPr="00F63F9C">
        <w:rPr>
          <w:rFonts w:ascii="Verdana" w:hAnsi="Verdana"/>
        </w:rPr>
        <w:t>t</w:t>
      </w:r>
      <w:r w:rsidR="003211B4" w:rsidRPr="00F63F9C">
        <w:rPr>
          <w:rFonts w:ascii="Verdana" w:hAnsi="Verdana"/>
        </w:rPr>
        <w:t>iret</w:t>
      </w:r>
      <w:r w:rsidRPr="00F63F9C">
        <w:rPr>
          <w:rFonts w:ascii="Verdana" w:hAnsi="Verdana"/>
        </w:rPr>
        <w:t xml:space="preserve"> (---)</w:t>
      </w:r>
    </w:p>
    <w:p w:rsidR="004314D5" w:rsidRDefault="00EF2AF7" w:rsidP="004314D5"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237B1187">
            <wp:simplePos x="0" y="0"/>
            <wp:positionH relativeFrom="margin">
              <wp:posOffset>535305</wp:posOffset>
            </wp:positionH>
            <wp:positionV relativeFrom="paragraph">
              <wp:posOffset>79375</wp:posOffset>
            </wp:positionV>
            <wp:extent cx="2428875" cy="1594592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59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14D5" w:rsidRDefault="004314D5" w:rsidP="004314D5"/>
    <w:p w:rsidR="004314D5" w:rsidRDefault="004314D5" w:rsidP="004314D5"/>
    <w:p w:rsidR="004314D5" w:rsidRDefault="004314D5" w:rsidP="004314D5"/>
    <w:p w:rsidR="004314D5" w:rsidRDefault="004314D5" w:rsidP="004314D5"/>
    <w:p w:rsidR="001A4FE4" w:rsidRDefault="00770DF0" w:rsidP="001A4FE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14B7B1" wp14:editId="06D7BCDF">
                <wp:simplePos x="0" y="0"/>
                <wp:positionH relativeFrom="column">
                  <wp:posOffset>4554855</wp:posOffset>
                </wp:positionH>
                <wp:positionV relativeFrom="paragraph">
                  <wp:posOffset>253365</wp:posOffset>
                </wp:positionV>
                <wp:extent cx="238125" cy="676275"/>
                <wp:effectExtent l="0" t="9525" r="0" b="38100"/>
                <wp:wrapNone/>
                <wp:docPr id="10" name="Flèche :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8125" cy="6762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B385C" id="Flèche : bas 10" o:spid="_x0000_s1026" type="#_x0000_t67" style="position:absolute;margin-left:358.65pt;margin-top:19.95pt;width:18.75pt;height:53.2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" adj="17797" fillcolor="red" strokecolor="red" strokeweight="2pt"/>
            </w:pict>
          </mc:Fallback>
        </mc:AlternateContent>
      </w:r>
      <w:r w:rsidR="00EF2AF7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0798DF29">
            <wp:simplePos x="0" y="0"/>
            <wp:positionH relativeFrom="margin">
              <wp:align>left</wp:align>
            </wp:positionH>
            <wp:positionV relativeFrom="paragraph">
              <wp:posOffset>201295</wp:posOffset>
            </wp:positionV>
            <wp:extent cx="4181475" cy="685800"/>
            <wp:effectExtent l="19050" t="19050" r="28575" b="1905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85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433750" w:rsidRPr="004314D5" w:rsidRDefault="00770DF0" w:rsidP="00770DF0">
      <w:pPr>
        <w:ind w:right="1843"/>
        <w:jc w:val="right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Rythme à respecter</w:t>
      </w:r>
    </w:p>
    <w:p w:rsidR="00770DF0" w:rsidRDefault="00770DF0" w:rsidP="001A4FE4">
      <w:pPr>
        <w:rPr>
          <w:color w:val="FF0000"/>
        </w:rPr>
      </w:pPr>
    </w:p>
    <w:p w:rsidR="00656AAB" w:rsidRDefault="004314D5" w:rsidP="006B6018">
      <w:pPr>
        <w:spacing w:after="120" w:line="240" w:lineRule="auto"/>
        <w:rPr>
          <w:rFonts w:ascii="Verdana" w:hAnsi="Verdana"/>
          <w:sz w:val="20"/>
          <w:szCs w:val="20"/>
        </w:rPr>
      </w:pPr>
      <w:r w:rsidRPr="006B6018">
        <w:rPr>
          <w:rFonts w:ascii="Verdana" w:hAnsi="Verdana"/>
          <w:i/>
          <w:color w:val="FF0000"/>
          <w:sz w:val="20"/>
          <w:szCs w:val="20"/>
        </w:rPr>
        <w:t>I</w:t>
      </w:r>
      <w:r w:rsidR="00B819F5" w:rsidRPr="006B6018">
        <w:rPr>
          <w:rFonts w:ascii="Verdana" w:hAnsi="Verdana"/>
          <w:i/>
          <w:color w:val="FF0000"/>
          <w:sz w:val="20"/>
          <w:szCs w:val="20"/>
        </w:rPr>
        <w:t>l faut de l’entrainement et bien garder le rythme dans les appuis pour communiquer de manière fiable</w:t>
      </w:r>
      <w:r w:rsidR="00B819F5" w:rsidRPr="00287DBD">
        <w:rPr>
          <w:rFonts w:ascii="Verdana" w:hAnsi="Verdana"/>
          <w:sz w:val="20"/>
          <w:szCs w:val="20"/>
        </w:rPr>
        <w:t xml:space="preserve">. </w:t>
      </w:r>
    </w:p>
    <w:p w:rsidR="00410107" w:rsidRPr="00956749" w:rsidRDefault="00956749" w:rsidP="006B6018">
      <w:pPr>
        <w:spacing w:after="120" w:line="24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8188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234154</wp:posOffset>
                </wp:positionV>
                <wp:extent cx="2442949" cy="197893"/>
                <wp:effectExtent l="0" t="0" r="14605" b="120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2949" cy="19789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BCFF6" id="Rectangle 35" o:spid="_x0000_s1026" style="position:absolute;margin-left:141.15pt;margin-top:18.45pt;width:192.35pt;height:15.6pt;z-index:-25153459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" fillcolor="#c6d9f1 [671]" strokecolor="#243f60 [1604]" strokeweight="2pt">
                <w10:wrap anchorx="margin"/>
              </v:rect>
            </w:pict>
          </mc:Fallback>
        </mc:AlternateContent>
      </w:r>
      <w:r w:rsidR="00410107" w:rsidRPr="00956749">
        <w:rPr>
          <w:rFonts w:ascii="Verdana" w:hAnsi="Verdana"/>
          <w:b/>
          <w:u w:val="single"/>
        </w:rPr>
        <w:t xml:space="preserve">Mission : </w:t>
      </w:r>
      <w:r w:rsidR="004910B2" w:rsidRPr="00956749">
        <w:rPr>
          <w:rFonts w:ascii="Verdana" w:hAnsi="Verdana"/>
          <w:b/>
          <w:u w:val="single"/>
        </w:rPr>
        <w:t>fiabiliser la communication</w:t>
      </w:r>
    </w:p>
    <w:p w:rsidR="00124280" w:rsidRPr="00287DBD" w:rsidRDefault="001A4FE4" w:rsidP="006B6018">
      <w:pPr>
        <w:spacing w:after="120" w:line="240" w:lineRule="auto"/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>Des erreurs ont été relevées</w:t>
      </w:r>
      <w:r w:rsidR="004314D5" w:rsidRPr="00287DBD">
        <w:rPr>
          <w:rFonts w:ascii="Verdana" w:hAnsi="Verdana"/>
          <w:sz w:val="20"/>
          <w:szCs w:val="20"/>
        </w:rPr>
        <w:t>, l’origine de l’erreur a été expliquée</w:t>
      </w:r>
      <w:r w:rsidRPr="00287DBD">
        <w:rPr>
          <w:rFonts w:ascii="Verdana" w:hAnsi="Verdana"/>
          <w:sz w:val="20"/>
          <w:szCs w:val="20"/>
        </w:rPr>
        <w:t>.</w:t>
      </w:r>
      <w:r w:rsidR="00956749">
        <w:rPr>
          <w:rFonts w:ascii="Verdana" w:hAnsi="Verdana"/>
          <w:sz w:val="20"/>
          <w:szCs w:val="20"/>
        </w:rPr>
        <w:t xml:space="preserve">  </w:t>
      </w:r>
      <w:r w:rsidR="004C39E2" w:rsidRPr="00287DBD">
        <w:rPr>
          <w:rFonts w:ascii="Verdana" w:hAnsi="Verdana"/>
          <w:sz w:val="20"/>
          <w:szCs w:val="20"/>
        </w:rPr>
        <w:t xml:space="preserve"> </w:t>
      </w:r>
      <w:r w:rsidR="00832870" w:rsidRPr="00287DBD">
        <w:rPr>
          <w:rFonts w:ascii="Verdana" w:hAnsi="Verdana"/>
          <w:sz w:val="20"/>
          <w:szCs w:val="20"/>
        </w:rPr>
        <w:t xml:space="preserve"> </w:t>
      </w:r>
      <w:r w:rsidR="00956749">
        <w:rPr>
          <w:rFonts w:ascii="Verdana" w:hAnsi="Verdana"/>
          <w:sz w:val="20"/>
          <w:szCs w:val="20"/>
        </w:rPr>
        <w:t xml:space="preserve">   </w:t>
      </w:r>
      <w:r w:rsidR="00832870" w:rsidRPr="00956749">
        <w:rPr>
          <w:rFonts w:ascii="Verdana" w:hAnsi="Verdana"/>
          <w:i/>
          <w:iCs/>
          <w:color w:val="1F497D" w:themeColor="text2"/>
          <w:sz w:val="20"/>
          <w:szCs w:val="20"/>
        </w:rPr>
        <w:t>Le prof mont</w:t>
      </w:r>
      <w:r w:rsidR="00CF71B9" w:rsidRPr="00956749">
        <w:rPr>
          <w:rFonts w:ascii="Verdana" w:hAnsi="Verdana"/>
          <w:i/>
          <w:iCs/>
          <w:color w:val="1F497D" w:themeColor="text2"/>
          <w:sz w:val="20"/>
          <w:szCs w:val="20"/>
        </w:rPr>
        <w:t>r</w:t>
      </w:r>
      <w:r w:rsidR="00832870" w:rsidRPr="00956749">
        <w:rPr>
          <w:rFonts w:ascii="Verdana" w:hAnsi="Verdana"/>
          <w:i/>
          <w:iCs/>
          <w:color w:val="1F497D" w:themeColor="text2"/>
          <w:sz w:val="20"/>
          <w:szCs w:val="20"/>
        </w:rPr>
        <w:t>e les erreurs au tableau</w:t>
      </w:r>
    </w:p>
    <w:tbl>
      <w:tblPr>
        <w:tblStyle w:val="Grilledutableau"/>
        <w:tblW w:w="10988" w:type="dxa"/>
        <w:tblLook w:val="04A0" w:firstRow="1" w:lastRow="0" w:firstColumn="1" w:lastColumn="0" w:noHBand="0" w:noVBand="1"/>
      </w:tblPr>
      <w:tblGrid>
        <w:gridCol w:w="1006"/>
        <w:gridCol w:w="1683"/>
        <w:gridCol w:w="1701"/>
        <w:gridCol w:w="1559"/>
        <w:gridCol w:w="1134"/>
        <w:gridCol w:w="3905"/>
      </w:tblGrid>
      <w:tr w:rsidR="001453C8" w:rsidTr="004314D5">
        <w:tc>
          <w:tcPr>
            <w:tcW w:w="1006" w:type="dxa"/>
          </w:tcPr>
          <w:p w:rsidR="001453C8" w:rsidRDefault="001453C8" w:rsidP="001A4FE4">
            <w:r>
              <w:t>Message à coder</w:t>
            </w:r>
          </w:p>
        </w:tc>
        <w:tc>
          <w:tcPr>
            <w:tcW w:w="1683" w:type="dxa"/>
          </w:tcPr>
          <w:p w:rsidR="001453C8" w:rsidRDefault="001453C8" w:rsidP="001A4FE4">
            <w:r>
              <w:t>Message à envoyer</w:t>
            </w:r>
          </w:p>
        </w:tc>
        <w:tc>
          <w:tcPr>
            <w:tcW w:w="1701" w:type="dxa"/>
          </w:tcPr>
          <w:p w:rsidR="001453C8" w:rsidRDefault="001453C8" w:rsidP="001A4FE4">
            <w:r>
              <w:t>Message envoyé</w:t>
            </w:r>
          </w:p>
        </w:tc>
        <w:tc>
          <w:tcPr>
            <w:tcW w:w="1559" w:type="dxa"/>
          </w:tcPr>
          <w:p w:rsidR="001453C8" w:rsidRDefault="001453C8" w:rsidP="001A4FE4">
            <w:r>
              <w:t>Message lu</w:t>
            </w:r>
          </w:p>
        </w:tc>
        <w:tc>
          <w:tcPr>
            <w:tcW w:w="1134" w:type="dxa"/>
          </w:tcPr>
          <w:p w:rsidR="001453C8" w:rsidRDefault="001453C8" w:rsidP="001A4FE4">
            <w:r>
              <w:t>Message décrypté</w:t>
            </w:r>
          </w:p>
        </w:tc>
        <w:tc>
          <w:tcPr>
            <w:tcW w:w="3905" w:type="dxa"/>
          </w:tcPr>
          <w:p w:rsidR="001453C8" w:rsidRDefault="001453C8" w:rsidP="001A4FE4">
            <w:r>
              <w:t>Pourquoi cette erreur ?</w:t>
            </w:r>
          </w:p>
        </w:tc>
      </w:tr>
      <w:tr w:rsidR="001453C8" w:rsidTr="004314D5">
        <w:tc>
          <w:tcPr>
            <w:tcW w:w="1006" w:type="dxa"/>
            <w:vAlign w:val="center"/>
          </w:tcPr>
          <w:p w:rsidR="001453C8" w:rsidRDefault="001453C8" w:rsidP="004314D5">
            <w:pPr>
              <w:jc w:val="center"/>
            </w:pPr>
            <w:r>
              <w:t>SUD</w:t>
            </w:r>
          </w:p>
        </w:tc>
        <w:tc>
          <w:tcPr>
            <w:tcW w:w="1683" w:type="dxa"/>
            <w:vAlign w:val="center"/>
          </w:tcPr>
          <w:p w:rsidR="001453C8" w:rsidRPr="00807080" w:rsidRDefault="001453C8" w:rsidP="00433750">
            <w:pPr>
              <w:rPr>
                <w:rFonts w:ascii="Arial Black" w:hAnsi="Arial Black"/>
                <w:b/>
                <w:bCs/>
              </w:rPr>
            </w:pPr>
            <w:r w:rsidRPr="00807080">
              <w:rPr>
                <w:rFonts w:ascii="Arial Black" w:hAnsi="Arial Black"/>
                <w:b/>
                <w:bCs/>
              </w:rPr>
              <w:t xml:space="preserve">…   ..---   ---.. </w:t>
            </w:r>
          </w:p>
        </w:tc>
        <w:tc>
          <w:tcPr>
            <w:tcW w:w="1701" w:type="dxa"/>
            <w:vAlign w:val="center"/>
          </w:tcPr>
          <w:p w:rsidR="00950999" w:rsidRDefault="00832870" w:rsidP="0043375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-48895</wp:posOffset>
                      </wp:positionV>
                      <wp:extent cx="104775" cy="266700"/>
                      <wp:effectExtent l="0" t="0" r="28575" b="190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B6EAD" id="Ellipse 4" o:spid="_x0000_s1026" style="position:absolute;margin-left:36.25pt;margin-top:-3.85pt;width:8.2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K7y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" filled="f" strokecolor="red" strokeweight=".5pt"/>
                  </w:pict>
                </mc:Fallback>
              </mc:AlternateContent>
            </w:r>
            <w:r w:rsidR="00950999" w:rsidRPr="00807080">
              <w:rPr>
                <w:rFonts w:ascii="Arial Black" w:hAnsi="Arial Black"/>
              </w:rPr>
              <w:t>···</w:t>
            </w:r>
            <w:r w:rsidR="00950999">
              <w:rPr>
                <w:rFonts w:ascii="Arial Black" w:hAnsi="Arial Black"/>
              </w:rPr>
              <w:t xml:space="preserve"> </w:t>
            </w:r>
            <w:r w:rsidR="00950999" w:rsidRPr="00807080">
              <w:rPr>
                <w:rFonts w:ascii="Arial Black" w:hAnsi="Arial Black"/>
              </w:rPr>
              <w:t>··</w:t>
            </w:r>
            <w:r w:rsidR="00950999">
              <w:rPr>
                <w:rFonts w:ascii="Arial Black" w:hAnsi="Arial Black"/>
              </w:rPr>
              <w:t>--- --</w:t>
            </w:r>
            <w:r w:rsidR="00950999" w:rsidRPr="00807080">
              <w:rPr>
                <w:rFonts w:ascii="Arial Black" w:hAnsi="Arial Black"/>
              </w:rPr>
              <w:t>··</w:t>
            </w:r>
          </w:p>
        </w:tc>
        <w:tc>
          <w:tcPr>
            <w:tcW w:w="1559" w:type="dxa"/>
            <w:vAlign w:val="center"/>
          </w:tcPr>
          <w:p w:rsidR="001453C8" w:rsidRDefault="001453C8" w:rsidP="00433750">
            <w:r w:rsidRPr="00433750">
              <w:rPr>
                <w:rFonts w:ascii="Arial Black" w:hAnsi="Arial Black"/>
                <w:b/>
                <w:bCs/>
              </w:rPr>
              <w:t>…</w:t>
            </w:r>
            <w:r>
              <w:rPr>
                <w:rFonts w:ascii="Arial Black" w:hAnsi="Arial Black"/>
                <w:b/>
                <w:bCs/>
              </w:rPr>
              <w:t> </w:t>
            </w:r>
            <w:r w:rsidRPr="00433750">
              <w:rPr>
                <w:rFonts w:ascii="Arial Black" w:hAnsi="Arial Black"/>
                <w:b/>
                <w:bCs/>
              </w:rPr>
              <w:t xml:space="preserve"> ..---</w:t>
            </w:r>
            <w:r w:rsidR="00950999">
              <w:rPr>
                <w:rFonts w:ascii="Arial Black" w:hAnsi="Arial Black"/>
                <w:b/>
                <w:bCs/>
              </w:rPr>
              <w:t xml:space="preserve"> </w:t>
            </w:r>
            <w:r>
              <w:rPr>
                <w:rFonts w:ascii="Arial Black" w:hAnsi="Arial Black"/>
                <w:b/>
                <w:bCs/>
              </w:rPr>
              <w:t>.</w:t>
            </w:r>
            <w:r w:rsidRPr="00433750">
              <w:rPr>
                <w:rFonts w:ascii="Arial Black" w:hAnsi="Arial Black"/>
                <w:b/>
                <w:bCs/>
              </w:rPr>
              <w:t>..</w:t>
            </w:r>
          </w:p>
        </w:tc>
        <w:tc>
          <w:tcPr>
            <w:tcW w:w="1134" w:type="dxa"/>
            <w:vAlign w:val="center"/>
          </w:tcPr>
          <w:p w:rsidR="001453C8" w:rsidRDefault="001453C8" w:rsidP="004314D5">
            <w:pPr>
              <w:jc w:val="center"/>
            </w:pPr>
            <w:r>
              <w:t>SUS</w:t>
            </w:r>
          </w:p>
        </w:tc>
        <w:tc>
          <w:tcPr>
            <w:tcW w:w="3905" w:type="dxa"/>
            <w:vAlign w:val="center"/>
          </w:tcPr>
          <w:p w:rsidR="001453C8" w:rsidRDefault="001453C8" w:rsidP="00433750">
            <w:r>
              <w:t xml:space="preserve">Durée point et </w:t>
            </w:r>
            <w:r w:rsidR="003211B4">
              <w:t>tiret</w:t>
            </w:r>
            <w:r>
              <w:t xml:space="preserve"> mal exécutée, trait confondu avec point, le D devient S</w:t>
            </w:r>
          </w:p>
        </w:tc>
      </w:tr>
      <w:tr w:rsidR="001453C8" w:rsidTr="004314D5">
        <w:tc>
          <w:tcPr>
            <w:tcW w:w="1006" w:type="dxa"/>
            <w:vAlign w:val="center"/>
          </w:tcPr>
          <w:p w:rsidR="001453C8" w:rsidRDefault="001453C8" w:rsidP="004314D5">
            <w:pPr>
              <w:jc w:val="center"/>
            </w:pPr>
            <w:r>
              <w:t>SUD</w:t>
            </w:r>
          </w:p>
        </w:tc>
        <w:tc>
          <w:tcPr>
            <w:tcW w:w="1683" w:type="dxa"/>
            <w:vAlign w:val="center"/>
          </w:tcPr>
          <w:p w:rsidR="001453C8" w:rsidRPr="00807080" w:rsidRDefault="001453C8" w:rsidP="00433750">
            <w:pPr>
              <w:rPr>
                <w:rFonts w:ascii="Arial Black" w:hAnsi="Arial Black"/>
                <w:b/>
                <w:bCs/>
              </w:rPr>
            </w:pPr>
            <w:r w:rsidRPr="00807080">
              <w:rPr>
                <w:rFonts w:ascii="Arial Black" w:hAnsi="Arial Black"/>
                <w:b/>
                <w:bCs/>
              </w:rPr>
              <w:t xml:space="preserve">…   ..---   ---.. </w:t>
            </w:r>
          </w:p>
        </w:tc>
        <w:tc>
          <w:tcPr>
            <w:tcW w:w="1701" w:type="dxa"/>
            <w:vAlign w:val="center"/>
          </w:tcPr>
          <w:p w:rsidR="001453C8" w:rsidRDefault="00832870" w:rsidP="0043375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2232FF" wp14:editId="390B232C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-14605</wp:posOffset>
                      </wp:positionV>
                      <wp:extent cx="104775" cy="266700"/>
                      <wp:effectExtent l="0" t="0" r="19050" b="190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6D7349" id="Ellipse 7" o:spid="_x0000_s1026" style="position:absolute;margin-left:54.85pt;margin-top:-1.15pt;width:8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tMw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62232FF" wp14:editId="390B232C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-3810</wp:posOffset>
                      </wp:positionV>
                      <wp:extent cx="104775" cy="266700"/>
                      <wp:effectExtent l="0" t="0" r="19050" b="190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4D1E2" id="Ellipse 8" o:spid="_x0000_s1026" style="position:absolute;margin-left:44.5pt;margin-top:-.3pt;width:8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99E618" wp14:editId="741D1203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-81280</wp:posOffset>
                      </wp:positionV>
                      <wp:extent cx="104775" cy="266700"/>
                      <wp:effectExtent l="0" t="0" r="28575" b="1905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BD0680" id="Ellipse 6" o:spid="_x0000_s1026" style="position:absolute;margin-left:9.55pt;margin-top:-6.4pt;width:8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fH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99E618" wp14:editId="741D1203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-76835</wp:posOffset>
                      </wp:positionV>
                      <wp:extent cx="104775" cy="266700"/>
                      <wp:effectExtent l="0" t="0" r="19050" b="1905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F6149A" id="Ellipse 5" o:spid="_x0000_s1026" style="position:absolute;margin-left:18.85pt;margin-top:-6.05pt;width:8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6oFmQ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" filled="f" strokecolor="red" strokeweight=".5pt"/>
                  </w:pict>
                </mc:Fallback>
              </mc:AlternateContent>
            </w:r>
            <w:r w:rsidR="001453C8" w:rsidRPr="00807080">
              <w:rPr>
                <w:rFonts w:ascii="Arial Black" w:hAnsi="Arial Black"/>
              </w:rPr>
              <w:t>···</w:t>
            </w:r>
            <w:r w:rsidR="001453C8">
              <w:rPr>
                <w:rFonts w:ascii="Arial Black" w:hAnsi="Arial Black"/>
              </w:rPr>
              <w:t xml:space="preserve"> </w:t>
            </w:r>
            <w:r w:rsidR="001453C8" w:rsidRPr="00807080">
              <w:rPr>
                <w:rFonts w:ascii="Arial Black" w:hAnsi="Arial Black"/>
              </w:rPr>
              <w:t>·</w:t>
            </w:r>
            <w:r w:rsidR="001453C8">
              <w:rPr>
                <w:rFonts w:ascii="Arial Black" w:hAnsi="Arial Black"/>
              </w:rPr>
              <w:t xml:space="preserve">  </w:t>
            </w:r>
            <w:r w:rsidR="001453C8" w:rsidRPr="00807080">
              <w:rPr>
                <w:rFonts w:ascii="Arial Black" w:hAnsi="Arial Black"/>
              </w:rPr>
              <w:t>·</w:t>
            </w:r>
            <w:r w:rsidR="001453C8">
              <w:rPr>
                <w:rFonts w:ascii="Arial Black" w:hAnsi="Arial Black"/>
              </w:rPr>
              <w:t xml:space="preserve">--- -- -- </w:t>
            </w:r>
            <w:r w:rsidR="001453C8" w:rsidRPr="00807080">
              <w:rPr>
                <w:rFonts w:ascii="Arial Black" w:hAnsi="Arial Black"/>
              </w:rPr>
              <w:t>·</w:t>
            </w:r>
          </w:p>
        </w:tc>
        <w:tc>
          <w:tcPr>
            <w:tcW w:w="1559" w:type="dxa"/>
            <w:vAlign w:val="center"/>
          </w:tcPr>
          <w:p w:rsidR="001453C8" w:rsidRPr="00950999" w:rsidRDefault="00950999" w:rsidP="00433750">
            <w:pPr>
              <w:rPr>
                <w:rFonts w:ascii="Arial Black" w:hAnsi="Arial Black"/>
                <w:b/>
                <w:bCs/>
              </w:rPr>
            </w:pPr>
            <w:r w:rsidRPr="00950999">
              <w:rPr>
                <w:rFonts w:ascii="Arial Black" w:hAnsi="Arial Black"/>
                <w:b/>
                <w:bCs/>
              </w:rPr>
              <w:t>….</w:t>
            </w:r>
            <w:r>
              <w:rPr>
                <w:rFonts w:ascii="Arial Black" w:hAnsi="Arial Black"/>
                <w:b/>
                <w:bCs/>
              </w:rPr>
              <w:t xml:space="preserve">   .---   …</w:t>
            </w:r>
          </w:p>
        </w:tc>
        <w:tc>
          <w:tcPr>
            <w:tcW w:w="1134" w:type="dxa"/>
            <w:vAlign w:val="center"/>
          </w:tcPr>
          <w:p w:rsidR="001453C8" w:rsidRDefault="001453C8" w:rsidP="004314D5">
            <w:pPr>
              <w:jc w:val="center"/>
            </w:pPr>
            <w:r>
              <w:t>HAS</w:t>
            </w:r>
          </w:p>
        </w:tc>
        <w:tc>
          <w:tcPr>
            <w:tcW w:w="3905" w:type="dxa"/>
            <w:vAlign w:val="center"/>
          </w:tcPr>
          <w:p w:rsidR="001453C8" w:rsidRDefault="001453C8" w:rsidP="00433750">
            <w:r>
              <w:t xml:space="preserve">Chaque lettre est codée </w:t>
            </w:r>
            <w:r w:rsidR="002F0C25">
              <w:t>avec un nombre d’éléments différents</w:t>
            </w:r>
            <w:r>
              <w:t xml:space="preserve">, suivant le rythme des appuis </w:t>
            </w:r>
            <w:r w:rsidR="002F0C25">
              <w:t xml:space="preserve">des éléments et le rythme du codage entre les </w:t>
            </w:r>
            <w:r>
              <w:t>lettres, tout se décale et se mélange.</w:t>
            </w:r>
          </w:p>
        </w:tc>
      </w:tr>
    </w:tbl>
    <w:p w:rsidR="001A4FE4" w:rsidRPr="006B6018" w:rsidRDefault="004314D5">
      <w:pPr>
        <w:rPr>
          <w:rFonts w:ascii="Verdana" w:hAnsi="Verdana"/>
          <w:i/>
          <w:sz w:val="20"/>
          <w:szCs w:val="20"/>
        </w:rPr>
      </w:pPr>
      <w:r w:rsidRPr="006B6018">
        <w:rPr>
          <w:rFonts w:ascii="Verdana" w:hAnsi="Verdana"/>
          <w:i/>
          <w:sz w:val="20"/>
          <w:szCs w:val="20"/>
        </w:rPr>
        <w:t>Pour</w:t>
      </w:r>
      <w:r w:rsidR="001A4FE4" w:rsidRPr="006B6018">
        <w:rPr>
          <w:rFonts w:ascii="Verdana" w:hAnsi="Verdana"/>
          <w:i/>
          <w:sz w:val="20"/>
          <w:szCs w:val="20"/>
        </w:rPr>
        <w:t xml:space="preserve"> rendre la communication fiable, </w:t>
      </w:r>
      <w:r w:rsidR="001A4FE4" w:rsidRPr="006B6018">
        <w:rPr>
          <w:rFonts w:ascii="Verdana" w:hAnsi="Verdana"/>
          <w:i/>
          <w:color w:val="FF0000"/>
          <w:sz w:val="20"/>
          <w:szCs w:val="20"/>
        </w:rPr>
        <w:t xml:space="preserve">on vous demande de perfectionner et fiabiliser la communication </w:t>
      </w:r>
      <w:r w:rsidR="001A4FE4" w:rsidRPr="006B6018">
        <w:rPr>
          <w:rFonts w:ascii="Verdana" w:hAnsi="Verdana"/>
          <w:i/>
          <w:sz w:val="20"/>
          <w:szCs w:val="20"/>
        </w:rPr>
        <w:t xml:space="preserve">avec les outils d’aujourd’hui en utilisant la carte programmable </w:t>
      </w:r>
      <w:proofErr w:type="spellStart"/>
      <w:r w:rsidR="001A4FE4" w:rsidRPr="006B6018">
        <w:rPr>
          <w:rFonts w:ascii="Verdana" w:hAnsi="Verdana"/>
          <w:i/>
          <w:sz w:val="20"/>
          <w:szCs w:val="20"/>
        </w:rPr>
        <w:t>autoprog</w:t>
      </w:r>
      <w:proofErr w:type="spellEnd"/>
      <w:r w:rsidR="001A4FE4" w:rsidRPr="006B6018">
        <w:rPr>
          <w:rFonts w:ascii="Verdana" w:hAnsi="Verdana"/>
          <w:i/>
          <w:sz w:val="20"/>
          <w:szCs w:val="20"/>
        </w:rPr>
        <w:t>, des boutons</w:t>
      </w:r>
      <w:r w:rsidR="001453C8" w:rsidRPr="006B6018">
        <w:rPr>
          <w:rFonts w:ascii="Verdana" w:hAnsi="Verdana"/>
          <w:i/>
          <w:sz w:val="20"/>
          <w:szCs w:val="20"/>
        </w:rPr>
        <w:t xml:space="preserve"> poussoir</w:t>
      </w:r>
      <w:r w:rsidR="002F0C25" w:rsidRPr="006B6018">
        <w:rPr>
          <w:rFonts w:ascii="Verdana" w:hAnsi="Verdana"/>
          <w:i/>
          <w:sz w:val="20"/>
          <w:szCs w:val="20"/>
        </w:rPr>
        <w:t>s</w:t>
      </w:r>
      <w:r w:rsidR="00EF2AF7" w:rsidRPr="006B6018">
        <w:rPr>
          <w:rFonts w:ascii="Verdana" w:hAnsi="Verdana"/>
          <w:i/>
          <w:sz w:val="20"/>
          <w:szCs w:val="20"/>
        </w:rPr>
        <w:t xml:space="preserve">, </w:t>
      </w:r>
      <w:r w:rsidR="001A4FE4" w:rsidRPr="006B6018">
        <w:rPr>
          <w:rFonts w:ascii="Verdana" w:hAnsi="Verdana"/>
          <w:i/>
          <w:sz w:val="20"/>
          <w:szCs w:val="20"/>
        </w:rPr>
        <w:t xml:space="preserve">des </w:t>
      </w:r>
      <w:proofErr w:type="spellStart"/>
      <w:r w:rsidR="001A4FE4" w:rsidRPr="006B6018">
        <w:rPr>
          <w:rFonts w:ascii="Verdana" w:hAnsi="Verdana"/>
          <w:i/>
          <w:sz w:val="20"/>
          <w:szCs w:val="20"/>
        </w:rPr>
        <w:t>led</w:t>
      </w:r>
      <w:proofErr w:type="spellEnd"/>
      <w:r w:rsidR="009E07D1" w:rsidRPr="006B6018">
        <w:rPr>
          <w:rFonts w:ascii="Verdana" w:hAnsi="Verdana"/>
          <w:i/>
          <w:sz w:val="20"/>
          <w:szCs w:val="20"/>
        </w:rPr>
        <w:t xml:space="preserve"> et </w:t>
      </w:r>
      <w:proofErr w:type="spellStart"/>
      <w:r w:rsidR="009E07D1" w:rsidRPr="006B6018">
        <w:rPr>
          <w:rFonts w:ascii="Verdana" w:hAnsi="Verdana"/>
          <w:i/>
          <w:sz w:val="20"/>
          <w:szCs w:val="20"/>
        </w:rPr>
        <w:t>buzzer</w:t>
      </w:r>
      <w:proofErr w:type="spellEnd"/>
      <w:r w:rsidR="00433750" w:rsidRPr="006B6018">
        <w:rPr>
          <w:rFonts w:ascii="Verdana" w:hAnsi="Verdana"/>
          <w:i/>
          <w:sz w:val="20"/>
          <w:szCs w:val="20"/>
        </w:rPr>
        <w:t>.</w:t>
      </w:r>
    </w:p>
    <w:p w:rsidR="00950999" w:rsidRPr="00287DBD" w:rsidRDefault="00950999" w:rsidP="00950999">
      <w:p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b/>
          <w:bCs/>
          <w:sz w:val="20"/>
          <w:szCs w:val="20"/>
          <w:u w:val="single"/>
        </w:rPr>
        <w:t xml:space="preserve">Matériel </w:t>
      </w:r>
      <w:r w:rsidR="00C51BF9" w:rsidRPr="00287DBD">
        <w:rPr>
          <w:rFonts w:ascii="Verdana" w:hAnsi="Verdana"/>
          <w:b/>
          <w:bCs/>
          <w:sz w:val="20"/>
          <w:szCs w:val="20"/>
          <w:u w:val="single"/>
        </w:rPr>
        <w:t>nécessaire</w:t>
      </w:r>
      <w:r w:rsidR="00C51BF9" w:rsidRPr="00287DBD">
        <w:rPr>
          <w:rFonts w:ascii="Verdana" w:hAnsi="Verdana"/>
          <w:sz w:val="20"/>
          <w:szCs w:val="20"/>
        </w:rPr>
        <w:t xml:space="preserve"> par ilot (6 élèves par ilot)</w:t>
      </w:r>
      <w:r w:rsidR="00832870" w:rsidRPr="00287DBD">
        <w:rPr>
          <w:rFonts w:ascii="Verdana" w:hAnsi="Verdana"/>
          <w:noProof/>
          <w:sz w:val="20"/>
          <w:szCs w:val="20"/>
        </w:rPr>
        <w:t xml:space="preserve"> </w:t>
      </w:r>
    </w:p>
    <w:p w:rsidR="00287DBD" w:rsidRDefault="00287DBD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  <w:sectPr w:rsidR="00287DBD" w:rsidSect="00770DF0">
          <w:pgSz w:w="11906" w:h="16838"/>
          <w:pgMar w:top="567" w:right="424" w:bottom="567" w:left="567" w:header="708" w:footer="708" w:gutter="0"/>
          <w:cols w:space="708"/>
          <w:docGrid w:linePitch="360"/>
        </w:sectPr>
      </w:pPr>
    </w:p>
    <w:p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1 boitier </w:t>
      </w:r>
      <w:proofErr w:type="spellStart"/>
      <w:r w:rsidRPr="00287DBD">
        <w:rPr>
          <w:rFonts w:ascii="Verdana" w:hAnsi="Verdana"/>
          <w:sz w:val="20"/>
          <w:szCs w:val="20"/>
        </w:rPr>
        <w:t>autoprog</w:t>
      </w:r>
      <w:proofErr w:type="spellEnd"/>
      <w:r w:rsidRPr="00287DBD">
        <w:rPr>
          <w:rFonts w:ascii="Verdana" w:hAnsi="Verdana"/>
          <w:sz w:val="20"/>
          <w:szCs w:val="20"/>
        </w:rPr>
        <w:t xml:space="preserve"> et son câble USB</w:t>
      </w:r>
    </w:p>
    <w:p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4 </w:t>
      </w:r>
      <w:r w:rsidR="009E07D1" w:rsidRPr="00287DBD">
        <w:rPr>
          <w:rFonts w:ascii="Verdana" w:hAnsi="Verdana"/>
          <w:sz w:val="20"/>
          <w:szCs w:val="20"/>
        </w:rPr>
        <w:t xml:space="preserve">modules </w:t>
      </w:r>
      <w:r w:rsidRPr="00287DBD">
        <w:rPr>
          <w:rFonts w:ascii="Verdana" w:hAnsi="Verdana"/>
          <w:sz w:val="20"/>
          <w:szCs w:val="20"/>
        </w:rPr>
        <w:t>boutons poussoir</w:t>
      </w:r>
    </w:p>
    <w:p w:rsidR="00EF2AF7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1 module éclairage, </w:t>
      </w:r>
    </w:p>
    <w:p w:rsidR="00950999" w:rsidRPr="00287DBD" w:rsidRDefault="00EF2AF7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>1</w:t>
      </w:r>
      <w:r w:rsidR="00950999" w:rsidRPr="00287DBD">
        <w:rPr>
          <w:rFonts w:ascii="Verdana" w:hAnsi="Verdana"/>
          <w:sz w:val="20"/>
          <w:szCs w:val="20"/>
        </w:rPr>
        <w:t xml:space="preserve"> module </w:t>
      </w:r>
      <w:proofErr w:type="spellStart"/>
      <w:r w:rsidR="00950999" w:rsidRPr="00287DBD">
        <w:rPr>
          <w:rFonts w:ascii="Verdana" w:hAnsi="Verdana"/>
          <w:sz w:val="20"/>
          <w:szCs w:val="20"/>
        </w:rPr>
        <w:t>buzzer</w:t>
      </w:r>
      <w:proofErr w:type="spellEnd"/>
    </w:p>
    <w:p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4 </w:t>
      </w:r>
      <w:r w:rsidR="009E07D1" w:rsidRPr="00287DBD">
        <w:rPr>
          <w:rFonts w:ascii="Verdana" w:hAnsi="Verdana"/>
          <w:sz w:val="20"/>
          <w:szCs w:val="20"/>
        </w:rPr>
        <w:t xml:space="preserve">modules </w:t>
      </w:r>
      <w:proofErr w:type="spellStart"/>
      <w:r w:rsidRPr="00287DBD">
        <w:rPr>
          <w:rFonts w:ascii="Verdana" w:hAnsi="Verdana"/>
          <w:sz w:val="20"/>
          <w:szCs w:val="20"/>
        </w:rPr>
        <w:t>led</w:t>
      </w:r>
      <w:proofErr w:type="spellEnd"/>
      <w:r w:rsidRPr="00287DBD">
        <w:rPr>
          <w:rFonts w:ascii="Verdana" w:hAnsi="Verdana"/>
          <w:sz w:val="20"/>
          <w:szCs w:val="20"/>
        </w:rPr>
        <w:t xml:space="preserve"> de couleurs différentes</w:t>
      </w:r>
    </w:p>
    <w:p w:rsid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  <w:sectPr w:rsidR="00287DBD" w:rsidSect="00287DBD">
          <w:type w:val="continuous"/>
          <w:pgSz w:w="11906" w:h="16838"/>
          <w:pgMar w:top="567" w:right="424" w:bottom="567" w:left="567" w:header="708" w:footer="708" w:gutter="0"/>
          <w:cols w:num="2" w:space="708"/>
          <w:docGrid w:linePitch="360"/>
        </w:sectPr>
      </w:pPr>
      <w:r w:rsidRPr="00287DBD">
        <w:rPr>
          <w:rFonts w:ascii="Verdana" w:hAnsi="Verdana"/>
          <w:sz w:val="20"/>
          <w:szCs w:val="20"/>
        </w:rPr>
        <w:t xml:space="preserve">Un ordinateur </w:t>
      </w:r>
    </w:p>
    <w:p w:rsidR="00950999" w:rsidRPr="00287DBD" w:rsidRDefault="00BD1DAF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logiciel</w:t>
      </w:r>
      <w:r w:rsidR="00950999" w:rsidRPr="00287DBD">
        <w:rPr>
          <w:rFonts w:ascii="Verdana" w:hAnsi="Verdana"/>
          <w:sz w:val="20"/>
          <w:szCs w:val="20"/>
        </w:rPr>
        <w:t xml:space="preserve"> </w:t>
      </w:r>
      <w:proofErr w:type="spellStart"/>
      <w:r w:rsidR="00950999" w:rsidRPr="00287DBD">
        <w:rPr>
          <w:rFonts w:ascii="Verdana" w:hAnsi="Verdana"/>
          <w:sz w:val="20"/>
          <w:szCs w:val="20"/>
        </w:rPr>
        <w:t>picaxe</w:t>
      </w:r>
      <w:proofErr w:type="spellEnd"/>
      <w:r w:rsidR="00950999" w:rsidRPr="00287DBD">
        <w:rPr>
          <w:rFonts w:ascii="Verdana" w:hAnsi="Verdana"/>
          <w:sz w:val="20"/>
          <w:szCs w:val="20"/>
        </w:rPr>
        <w:t xml:space="preserve"> </w:t>
      </w:r>
      <w:proofErr w:type="spellStart"/>
      <w:r w:rsidR="00950999" w:rsidRPr="00287DBD">
        <w:rPr>
          <w:rFonts w:ascii="Verdana" w:hAnsi="Verdana"/>
          <w:sz w:val="20"/>
          <w:szCs w:val="20"/>
        </w:rPr>
        <w:t>éditor</w:t>
      </w:r>
      <w:proofErr w:type="spellEnd"/>
      <w:r w:rsidR="00950999" w:rsidRPr="00287DBD">
        <w:rPr>
          <w:rFonts w:ascii="Verdana" w:hAnsi="Verdana"/>
          <w:sz w:val="20"/>
          <w:szCs w:val="20"/>
        </w:rPr>
        <w:t xml:space="preserve"> 6</w:t>
      </w:r>
    </w:p>
    <w:p w:rsidR="00832870" w:rsidRDefault="00C51BF9">
      <w:r w:rsidRPr="00287DBD">
        <w:rPr>
          <w:rFonts w:ascii="Verdana" w:hAnsi="Verdana"/>
          <w:b/>
          <w:bCs/>
          <w:sz w:val="20"/>
          <w:szCs w:val="20"/>
          <w:u w:val="single"/>
        </w:rPr>
        <w:t xml:space="preserve">Organisation </w:t>
      </w:r>
      <w:r w:rsidR="003B4705" w:rsidRPr="00287DBD">
        <w:rPr>
          <w:rFonts w:ascii="Verdana" w:hAnsi="Verdana"/>
          <w:b/>
          <w:bCs/>
          <w:sz w:val="20"/>
          <w:szCs w:val="20"/>
          <w:u w:val="single"/>
        </w:rPr>
        <w:t>pour chaque problème à résoudre</w:t>
      </w:r>
      <w:r w:rsidR="009E07D1" w:rsidRPr="00287DBD">
        <w:rPr>
          <w:rFonts w:ascii="Verdana" w:hAnsi="Verdana"/>
          <w:sz w:val="20"/>
          <w:szCs w:val="20"/>
        </w:rPr>
        <w:t>,</w:t>
      </w:r>
      <w:r w:rsidR="003B4705" w:rsidRPr="00287DBD">
        <w:rPr>
          <w:rFonts w:ascii="Verdana" w:hAnsi="Verdana"/>
          <w:sz w:val="20"/>
          <w:szCs w:val="20"/>
        </w:rPr>
        <w:t xml:space="preserve"> </w:t>
      </w:r>
      <w:r w:rsidRPr="00287DBD">
        <w:rPr>
          <w:rFonts w:ascii="Verdana" w:hAnsi="Verdana"/>
          <w:sz w:val="20"/>
          <w:szCs w:val="20"/>
        </w:rPr>
        <w:t xml:space="preserve">2 élèves câblent, 2 élèves font le programme, deux élèves préparent un mot court </w:t>
      </w:r>
      <w:proofErr w:type="gramStart"/>
      <w:r w:rsidRPr="00287DBD">
        <w:rPr>
          <w:rFonts w:ascii="Verdana" w:hAnsi="Verdana"/>
          <w:sz w:val="20"/>
          <w:szCs w:val="20"/>
        </w:rPr>
        <w:t>codé</w:t>
      </w:r>
      <w:proofErr w:type="gramEnd"/>
      <w:r w:rsidR="0088771F" w:rsidRPr="00287DBD">
        <w:rPr>
          <w:rFonts w:ascii="Verdana" w:hAnsi="Verdana"/>
          <w:sz w:val="20"/>
          <w:szCs w:val="20"/>
        </w:rPr>
        <w:t xml:space="preserve"> (6 lettres maximum)</w:t>
      </w:r>
      <w:r w:rsidR="003B4705" w:rsidRPr="00287DBD">
        <w:rPr>
          <w:rFonts w:ascii="Verdana" w:hAnsi="Verdana"/>
          <w:sz w:val="20"/>
          <w:szCs w:val="20"/>
        </w:rPr>
        <w:t>. P</w:t>
      </w:r>
      <w:r w:rsidRPr="00287DBD">
        <w:rPr>
          <w:rFonts w:ascii="Verdana" w:hAnsi="Verdana"/>
          <w:sz w:val="20"/>
          <w:szCs w:val="20"/>
        </w:rPr>
        <w:t xml:space="preserve">our chaque </w:t>
      </w:r>
      <w:r w:rsidR="003B4705" w:rsidRPr="00287DBD">
        <w:rPr>
          <w:rFonts w:ascii="Verdana" w:hAnsi="Verdana"/>
          <w:sz w:val="20"/>
          <w:szCs w:val="20"/>
        </w:rPr>
        <w:t>problème</w:t>
      </w:r>
      <w:r w:rsidRPr="00287DBD">
        <w:rPr>
          <w:rFonts w:ascii="Verdana" w:hAnsi="Verdana"/>
          <w:sz w:val="20"/>
          <w:szCs w:val="20"/>
        </w:rPr>
        <w:t xml:space="preserve"> les </w:t>
      </w:r>
      <w:r w:rsidR="00053AF3" w:rsidRPr="00287DBD">
        <w:rPr>
          <w:rFonts w:ascii="Verdana" w:hAnsi="Verdana"/>
          <w:sz w:val="20"/>
          <w:szCs w:val="20"/>
        </w:rPr>
        <w:t>rôles</w:t>
      </w:r>
      <w:r w:rsidRPr="00287DBD">
        <w:rPr>
          <w:rFonts w:ascii="Verdana" w:hAnsi="Verdana"/>
          <w:sz w:val="20"/>
          <w:szCs w:val="20"/>
        </w:rPr>
        <w:t xml:space="preserve"> sont changé</w:t>
      </w:r>
      <w:r w:rsidR="00053AF3" w:rsidRPr="00287DBD">
        <w:rPr>
          <w:rFonts w:ascii="Verdana" w:hAnsi="Verdana"/>
          <w:sz w:val="20"/>
          <w:szCs w:val="20"/>
        </w:rPr>
        <w:t>s</w:t>
      </w:r>
      <w:r w:rsidR="00763E2A" w:rsidRPr="00287DBD">
        <w:rPr>
          <w:rFonts w:ascii="Verdana" w:hAnsi="Verdana"/>
          <w:sz w:val="20"/>
          <w:szCs w:val="20"/>
        </w:rPr>
        <w:t>. Les pr</w:t>
      </w:r>
      <w:r w:rsidR="0088771F" w:rsidRPr="00287DBD">
        <w:rPr>
          <w:rFonts w:ascii="Verdana" w:hAnsi="Verdana"/>
          <w:sz w:val="20"/>
          <w:szCs w:val="20"/>
        </w:rPr>
        <w:t>o</w:t>
      </w:r>
      <w:r w:rsidR="00763E2A" w:rsidRPr="00287DBD">
        <w:rPr>
          <w:rFonts w:ascii="Verdana" w:hAnsi="Verdana"/>
          <w:sz w:val="20"/>
          <w:szCs w:val="20"/>
        </w:rPr>
        <w:t xml:space="preserve">grammes </w:t>
      </w:r>
      <w:r w:rsidR="00E2153D" w:rsidRPr="00287DBD">
        <w:rPr>
          <w:rFonts w:ascii="Verdana" w:hAnsi="Verdana"/>
          <w:sz w:val="20"/>
          <w:szCs w:val="20"/>
        </w:rPr>
        <w:t xml:space="preserve">à finaliser </w:t>
      </w:r>
      <w:r w:rsidR="00763E2A" w:rsidRPr="00287DBD">
        <w:rPr>
          <w:rFonts w:ascii="Verdana" w:hAnsi="Verdana"/>
          <w:sz w:val="20"/>
          <w:szCs w:val="20"/>
        </w:rPr>
        <w:t>sont enregistré</w:t>
      </w:r>
      <w:r w:rsidR="0088771F" w:rsidRPr="00287DBD">
        <w:rPr>
          <w:rFonts w:ascii="Verdana" w:hAnsi="Verdana"/>
          <w:sz w:val="20"/>
          <w:szCs w:val="20"/>
        </w:rPr>
        <w:t>s</w:t>
      </w:r>
      <w:r w:rsidR="00763E2A" w:rsidRPr="00287DBD">
        <w:rPr>
          <w:rFonts w:ascii="Verdana" w:hAnsi="Verdana"/>
          <w:sz w:val="20"/>
          <w:szCs w:val="20"/>
        </w:rPr>
        <w:t xml:space="preserve"> </w:t>
      </w:r>
      <w:r w:rsidR="00E2153D" w:rsidRPr="00287DBD">
        <w:rPr>
          <w:rFonts w:ascii="Verdana" w:hAnsi="Verdana"/>
          <w:sz w:val="20"/>
          <w:szCs w:val="20"/>
        </w:rPr>
        <w:t xml:space="preserve">par le nom du problème </w:t>
      </w:r>
      <w:r w:rsidR="00763E2A" w:rsidRPr="00287DBD">
        <w:rPr>
          <w:rFonts w:ascii="Verdana" w:hAnsi="Verdana"/>
          <w:sz w:val="20"/>
          <w:szCs w:val="20"/>
        </w:rPr>
        <w:t>sur le serveur de la salle dans le dossier de la classe</w:t>
      </w:r>
      <w:r w:rsidR="00E2153D" w:rsidRPr="00287DBD">
        <w:rPr>
          <w:rFonts w:ascii="Verdana" w:hAnsi="Verdana"/>
          <w:sz w:val="20"/>
          <w:szCs w:val="20"/>
        </w:rPr>
        <w:t>.</w:t>
      </w:r>
      <w:r w:rsidR="002F0C25" w:rsidRPr="00287DBD">
        <w:rPr>
          <w:rFonts w:ascii="Verdana" w:hAnsi="Verdana"/>
          <w:sz w:val="20"/>
          <w:szCs w:val="20"/>
        </w:rPr>
        <w:t xml:space="preserve"> Le programme de chaque problème est enregistré sur le serveur de la salle en respectant l’adressage donné.</w:t>
      </w:r>
      <w:r w:rsidR="00832870">
        <w:br w:type="page"/>
      </w:r>
    </w:p>
    <w:p w:rsidR="00763B6D" w:rsidRDefault="003F3AE6" w:rsidP="00763B6D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732992" behindDoc="0" locked="0" layoutInCell="1" allowOverlap="1" wp14:anchorId="4054A2BE" wp14:editId="09F41C9B">
                <wp:simplePos x="0" y="0"/>
                <wp:positionH relativeFrom="column">
                  <wp:posOffset>-57150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8ED63" id="Rectangle 29" o:spid="_x0000_s1026" style="position:absolute;margin-left:-4.5pt;margin-top:3.45pt;width:557.7pt;height:54.95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6927865F" wp14:editId="2C5AC806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3B6D" w:rsidRDefault="00763B6D" w:rsidP="00763B6D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7865F" id="Zone de texte 26" o:spid="_x0000_s1031" type="#_x0000_t202" style="position:absolute;margin-left:468.15pt;margin-top:3.9pt;width:88.5pt;height:24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31B85C08" wp14:editId="08AF6E2F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3B6D" w:rsidRDefault="00763B6D" w:rsidP="00763B6D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:rsidR="00763B6D" w:rsidRDefault="00763B6D" w:rsidP="00763B6D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:rsidR="00763B6D" w:rsidRDefault="00763B6D" w:rsidP="00763B6D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Consignes 2/2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85C08" id="Zone de texte 27" o:spid="_x0000_s1032" type="#_x0000_t202" style="position:absolute;margin-left:3.9pt;margin-top:2.95pt;width:114.7pt;height:54.15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" filled="f" stroked="f" strokecolor="black [0]" strokeweight="1pt" insetpen="t"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763B6D" w:rsidRDefault="00763B6D" w:rsidP="00763B6D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763B6D" w:rsidRDefault="00763B6D" w:rsidP="00763B6D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Consignes 2/2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4D22BB4B" wp14:editId="48780B41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3B6D" w:rsidRDefault="00763B6D" w:rsidP="00763B6D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BB4B" id="Zone de texte 28" o:spid="_x0000_s1033" type="#_x0000_t202" style="position:absolute;margin-left:124.1pt;margin-top:5.3pt;width:340.7pt;height:24.95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4016" behindDoc="0" locked="0" layoutInCell="1" allowOverlap="1" wp14:anchorId="74FA2805" wp14:editId="3BDE2D1F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36" name="Connecteur droit avec flèch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29AB" id="Connecteur droit avec flèche 36" o:spid="_x0000_s1026" type="#_x0000_t32" style="position:absolute;margin-left:124.1pt;margin-top:31.85pt;width:344.2pt;height:0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/FMi&#10;pb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6064" behindDoc="0" locked="0" layoutInCell="1" allowOverlap="1" wp14:anchorId="5575C7EA" wp14:editId="22834B0E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37" name="Connecteur droit avec flèch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5B3AF" id="Connecteur droit avec flèche 37" o:spid="_x0000_s1026" type="#_x0000_t32" style="position:absolute;margin-left:123.8pt;margin-top:4pt;width:.65pt;height:53.35pt;flip:x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2oxw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AKWjaj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8112" behindDoc="0" locked="0" layoutInCell="1" allowOverlap="1" wp14:anchorId="21E312E8" wp14:editId="1F591850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38" name="Connecteur droit avec flèch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9819A" id="Connecteur droit avec flèche 38" o:spid="_x0000_s1026" type="#_x0000_t32" style="position:absolute;margin-left:467.85pt;margin-top:5pt;width:.3pt;height:52.75pt;flip:x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/pyA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 wp14:anchorId="38067A39" wp14:editId="6B8BA948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39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3B6D" w:rsidRDefault="00763B6D" w:rsidP="00763B6D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67A39" id="Zone de texte 39" o:spid="_x0000_s1034" type="#_x0000_t202" style="position:absolute;margin-left:468.3pt;margin-top:31.25pt;width:86.2pt;height:23.15pt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" filled="f" stroked="f" strokecolor="black [0]" insetpen="t"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37088" behindDoc="0" locked="0" layoutInCell="1" allowOverlap="1" wp14:anchorId="67EA216B" wp14:editId="1C11063A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40160" behindDoc="0" locked="0" layoutInCell="1" allowOverlap="1" wp14:anchorId="54289851" wp14:editId="34682C93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B6D" w:rsidRDefault="00763B6D" w:rsidP="00763B6D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 wp14:anchorId="1B82D261" wp14:editId="04CD97F4">
                <wp:simplePos x="0" y="0"/>
                <wp:positionH relativeFrom="column">
                  <wp:posOffset>1654810</wp:posOffset>
                </wp:positionH>
                <wp:positionV relativeFrom="paragraph">
                  <wp:posOffset>133350</wp:posOffset>
                </wp:positionV>
                <wp:extent cx="4322445" cy="261620"/>
                <wp:effectExtent l="0" t="0" r="0" b="0"/>
                <wp:wrapNone/>
                <wp:docPr id="40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3B6D" w:rsidRDefault="00763B6D" w:rsidP="00763B6D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D261" id="Zone de texte 40" o:spid="_x0000_s1035" type="#_x0000_t202" style="position:absolute;margin-left:130.3pt;margin-top:10.5pt;width:340.35pt;height:20.6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763B6D" w:rsidRDefault="00FB0D4B" w:rsidP="003B4705">
      <w:pPr>
        <w:ind w:left="360"/>
        <w:rPr>
          <w:rFonts w:ascii="Verdana" w:hAnsi="Verdana"/>
          <w:i/>
          <w:iCs/>
          <w:color w:val="4BACC6" w:themeColor="accent5"/>
          <w:u w:val="single"/>
        </w:rPr>
      </w:pPr>
      <w:r>
        <w:rPr>
          <w:rFonts w:ascii="Verdana" w:hAnsi="Verdana"/>
          <w:i/>
          <w:iCs/>
          <w:noProof/>
          <w:color w:val="4BACC6" w:themeColor="accent5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81119" behindDoc="1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241300</wp:posOffset>
                </wp:positionV>
                <wp:extent cx="6781165" cy="676275"/>
                <wp:effectExtent l="0" t="0" r="19685" b="28575"/>
                <wp:wrapNone/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165" cy="6762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521EF" id="Rectangle 188" o:spid="_x0000_s1026" style="position:absolute;margin-left:20.4pt;margin-top:19pt;width:533.95pt;height:53.25pt;z-index:-2515353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" fillcolor="#daeef3 [664]" strokecolor="#243f60 [1604]" strokeweight="2pt"/>
            </w:pict>
          </mc:Fallback>
        </mc:AlternateContent>
      </w:r>
    </w:p>
    <w:p w:rsidR="009E07D1" w:rsidRPr="00FB0D4B" w:rsidRDefault="00BB34BE" w:rsidP="00FB0D4B">
      <w:pPr>
        <w:ind w:left="360"/>
        <w:jc w:val="right"/>
        <w:rPr>
          <w:rFonts w:ascii="Verdana" w:hAnsi="Verdana"/>
          <w:i/>
          <w:iCs/>
          <w:color w:val="548DD4" w:themeColor="text2" w:themeTint="99"/>
        </w:rPr>
      </w:pPr>
      <w:r w:rsidRPr="00FB0D4B">
        <w:rPr>
          <w:rFonts w:ascii="Verdana" w:hAnsi="Verdana"/>
          <w:i/>
          <w:iCs/>
          <w:color w:val="548DD4" w:themeColor="text2" w:themeTint="99"/>
          <w:u w:val="single"/>
        </w:rPr>
        <w:t>60minutes</w:t>
      </w:r>
      <w:r w:rsidRPr="00FB0D4B">
        <w:rPr>
          <w:rFonts w:ascii="Verdana" w:hAnsi="Verdana"/>
          <w:i/>
          <w:iCs/>
          <w:color w:val="548DD4" w:themeColor="text2" w:themeTint="99"/>
        </w:rPr>
        <w:t xml:space="preserve"> </w:t>
      </w:r>
      <w:r w:rsidR="00832870" w:rsidRPr="00FB0D4B">
        <w:rPr>
          <w:rFonts w:ascii="Verdana" w:hAnsi="Verdana"/>
          <w:i/>
          <w:iCs/>
          <w:color w:val="548DD4" w:themeColor="text2" w:themeTint="99"/>
        </w:rPr>
        <w:t>Les élèves travaillent en ilot en respectant l’organisation et le matériel</w:t>
      </w:r>
      <w:r w:rsidR="002F0C25" w:rsidRPr="00FB0D4B">
        <w:rPr>
          <w:rFonts w:ascii="Verdana" w:hAnsi="Verdana"/>
          <w:i/>
          <w:iCs/>
          <w:color w:val="548DD4" w:themeColor="text2" w:themeTint="99"/>
        </w:rPr>
        <w:t> ; sur une copie ils écrivent chaque problème à résoudre et leurs remarques. L</w:t>
      </w:r>
      <w:r w:rsidR="00832870" w:rsidRPr="00FB0D4B">
        <w:rPr>
          <w:rFonts w:ascii="Verdana" w:hAnsi="Verdana"/>
          <w:i/>
          <w:iCs/>
          <w:color w:val="548DD4" w:themeColor="text2" w:themeTint="99"/>
        </w:rPr>
        <w:t xml:space="preserve">e prof vérifie après chaque </w:t>
      </w:r>
      <w:r w:rsidRPr="00FB0D4B">
        <w:rPr>
          <w:rFonts w:ascii="Verdana" w:hAnsi="Verdana"/>
          <w:i/>
          <w:iCs/>
          <w:color w:val="548DD4" w:themeColor="text2" w:themeTint="99"/>
        </w:rPr>
        <w:t>problème</w:t>
      </w:r>
      <w:r w:rsidR="00E933FA" w:rsidRPr="00FB0D4B">
        <w:rPr>
          <w:rFonts w:ascii="Verdana" w:hAnsi="Verdana"/>
          <w:i/>
          <w:iCs/>
          <w:color w:val="548DD4" w:themeColor="text2" w:themeTint="99"/>
        </w:rPr>
        <w:t>.</w:t>
      </w:r>
    </w:p>
    <w:tbl>
      <w:tblPr>
        <w:tblStyle w:val="Grilledutableau"/>
        <w:tblpPr w:leftFromText="141" w:rightFromText="141" w:vertAnchor="text" w:horzAnchor="page" w:tblpX="6421" w:tblpY="409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843"/>
      </w:tblGrid>
      <w:tr w:rsidR="003B4705" w:rsidRPr="00287DBD" w:rsidTr="003B4705">
        <w:tc>
          <w:tcPr>
            <w:tcW w:w="1101" w:type="dxa"/>
          </w:tcPr>
          <w:p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Point</w:t>
            </w:r>
          </w:p>
        </w:tc>
        <w:tc>
          <w:tcPr>
            <w:tcW w:w="1275" w:type="dxa"/>
          </w:tcPr>
          <w:p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.</w:t>
            </w:r>
          </w:p>
        </w:tc>
        <w:tc>
          <w:tcPr>
            <w:tcW w:w="1843" w:type="dxa"/>
          </w:tcPr>
          <w:p w:rsidR="003B4705" w:rsidRPr="00287DBD" w:rsidRDefault="00CD6172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</w:t>
            </w:r>
            <w:r w:rsidR="003B4705" w:rsidRPr="00287DBD">
              <w:rPr>
                <w:rFonts w:ascii="Verdana" w:hAnsi="Verdana"/>
              </w:rPr>
              <w:t xml:space="preserve"> seconde</w:t>
            </w:r>
          </w:p>
        </w:tc>
      </w:tr>
      <w:tr w:rsidR="003B4705" w:rsidRPr="00287DBD" w:rsidTr="003B4705">
        <w:tc>
          <w:tcPr>
            <w:tcW w:w="1101" w:type="dxa"/>
          </w:tcPr>
          <w:p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T</w:t>
            </w:r>
            <w:r w:rsidR="003211B4" w:rsidRPr="00287DBD">
              <w:rPr>
                <w:rFonts w:ascii="Verdana" w:hAnsi="Verdana"/>
              </w:rPr>
              <w:t>iret</w:t>
            </w:r>
          </w:p>
        </w:tc>
        <w:tc>
          <w:tcPr>
            <w:tcW w:w="1275" w:type="dxa"/>
          </w:tcPr>
          <w:p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---</w:t>
            </w:r>
          </w:p>
        </w:tc>
        <w:tc>
          <w:tcPr>
            <w:tcW w:w="1843" w:type="dxa"/>
          </w:tcPr>
          <w:p w:rsidR="003B4705" w:rsidRPr="00287DBD" w:rsidRDefault="00CD6172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3</w:t>
            </w:r>
            <w:r w:rsidR="003B4705" w:rsidRPr="00287DBD">
              <w:rPr>
                <w:rFonts w:ascii="Verdana" w:hAnsi="Verdana"/>
              </w:rPr>
              <w:t xml:space="preserve"> seconde</w:t>
            </w:r>
            <w:r w:rsidRPr="00287DBD">
              <w:rPr>
                <w:rFonts w:ascii="Verdana" w:hAnsi="Verdana"/>
              </w:rPr>
              <w:t>s</w:t>
            </w:r>
          </w:p>
        </w:tc>
      </w:tr>
    </w:tbl>
    <w:p w:rsidR="00433750" w:rsidRPr="00287DBD" w:rsidRDefault="00053AF3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</w:t>
      </w:r>
      <w:proofErr w:type="gramStart"/>
      <w:r w:rsidRPr="00287DBD">
        <w:rPr>
          <w:rFonts w:ascii="Verdana" w:hAnsi="Verdana"/>
          <w:b/>
          <w:bCs/>
          <w:u w:val="single"/>
        </w:rPr>
        <w:t>1</w:t>
      </w:r>
      <w:r w:rsidRPr="00287DBD">
        <w:rPr>
          <w:rFonts w:ascii="Verdana" w:hAnsi="Verdana"/>
        </w:rPr>
        <w:t xml:space="preserve">  :</w:t>
      </w:r>
      <w:proofErr w:type="gramEnd"/>
      <w:r w:rsidRPr="00287DBD">
        <w:rPr>
          <w:rFonts w:ascii="Verdana" w:hAnsi="Verdana"/>
        </w:rPr>
        <w:t xml:space="preserve"> </w:t>
      </w:r>
      <w:r w:rsidR="00C13923" w:rsidRPr="00287DBD">
        <w:rPr>
          <w:rFonts w:ascii="Verdana" w:hAnsi="Verdana"/>
        </w:rPr>
        <w:t xml:space="preserve">Différencier </w:t>
      </w:r>
      <w:r w:rsidR="00950999" w:rsidRPr="00287DBD">
        <w:rPr>
          <w:rFonts w:ascii="Verdana" w:hAnsi="Verdana"/>
        </w:rPr>
        <w:t xml:space="preserve">le </w:t>
      </w:r>
      <w:r w:rsidR="00C13923" w:rsidRPr="00287DBD">
        <w:rPr>
          <w:rFonts w:ascii="Verdana" w:hAnsi="Verdana"/>
        </w:rPr>
        <w:t>point et</w:t>
      </w:r>
      <w:r w:rsidR="00950999" w:rsidRPr="00287DBD">
        <w:rPr>
          <w:rFonts w:ascii="Verdana" w:hAnsi="Verdana"/>
        </w:rPr>
        <w:t xml:space="preserve"> le</w:t>
      </w:r>
      <w:r w:rsidR="00C13923" w:rsidRPr="00287DBD">
        <w:rPr>
          <w:rFonts w:ascii="Verdana" w:hAnsi="Verdana"/>
        </w:rPr>
        <w:t xml:space="preserve"> t</w:t>
      </w:r>
      <w:r w:rsidR="003211B4" w:rsidRPr="00287DBD">
        <w:rPr>
          <w:rFonts w:ascii="Verdana" w:hAnsi="Verdana"/>
        </w:rPr>
        <w:t>iret</w:t>
      </w:r>
      <w:r w:rsidR="00C13923" w:rsidRPr="00287DBD">
        <w:rPr>
          <w:rFonts w:ascii="Verdana" w:hAnsi="Verdana"/>
        </w:rPr>
        <w:t xml:space="preserve"> par deux entrées </w:t>
      </w:r>
      <w:r w:rsidR="004C39E2" w:rsidRPr="00287DBD">
        <w:rPr>
          <w:rFonts w:ascii="Verdana" w:hAnsi="Verdana"/>
        </w:rPr>
        <w:t>distinctes</w:t>
      </w:r>
      <w:r w:rsidR="00C13923" w:rsidRPr="00287DBD">
        <w:rPr>
          <w:rFonts w:ascii="Verdana" w:hAnsi="Verdana"/>
        </w:rPr>
        <w:t xml:space="preserve"> </w:t>
      </w:r>
      <w:r w:rsidR="00CD6172" w:rsidRPr="00287DBD">
        <w:rPr>
          <w:rFonts w:ascii="Verdana" w:hAnsi="Verdana"/>
        </w:rPr>
        <w:t>pour</w:t>
      </w:r>
      <w:r w:rsidR="00C13923" w:rsidRPr="00287DBD">
        <w:rPr>
          <w:rFonts w:ascii="Verdana" w:hAnsi="Verdana"/>
        </w:rPr>
        <w:t xml:space="preserve"> géné</w:t>
      </w:r>
      <w:r w:rsidR="004C39E2" w:rsidRPr="00287DBD">
        <w:rPr>
          <w:rFonts w:ascii="Verdana" w:hAnsi="Verdana"/>
        </w:rPr>
        <w:t xml:space="preserve">rer </w:t>
      </w:r>
      <w:r w:rsidR="00CD6172" w:rsidRPr="00287DBD">
        <w:rPr>
          <w:rFonts w:ascii="Verdana" w:hAnsi="Verdana"/>
        </w:rPr>
        <w:t>p</w:t>
      </w:r>
      <w:r w:rsidR="00E2153D" w:rsidRPr="00287DBD">
        <w:rPr>
          <w:rFonts w:ascii="Verdana" w:hAnsi="Verdana"/>
        </w:rPr>
        <w:t>our</w:t>
      </w:r>
      <w:r w:rsidR="00CD6172" w:rsidRPr="00287DBD">
        <w:rPr>
          <w:rFonts w:ascii="Verdana" w:hAnsi="Verdana"/>
        </w:rPr>
        <w:t xml:space="preserve"> </w:t>
      </w:r>
      <w:r w:rsidR="004C39E2" w:rsidRPr="00287DBD">
        <w:rPr>
          <w:rFonts w:ascii="Verdana" w:hAnsi="Verdana"/>
        </w:rPr>
        <w:t xml:space="preserve">chacune </w:t>
      </w:r>
      <w:r w:rsidR="00E2153D" w:rsidRPr="00287DBD">
        <w:rPr>
          <w:rFonts w:ascii="Verdana" w:hAnsi="Verdana"/>
        </w:rPr>
        <w:t xml:space="preserve">des entrées </w:t>
      </w:r>
      <w:r w:rsidR="004C39E2" w:rsidRPr="00287DBD">
        <w:rPr>
          <w:rFonts w:ascii="Verdana" w:hAnsi="Verdana"/>
        </w:rPr>
        <w:t>une durée différente de lumière</w:t>
      </w:r>
      <w:r w:rsidR="001453C8" w:rsidRPr="00287DBD">
        <w:rPr>
          <w:rFonts w:ascii="Verdana" w:hAnsi="Verdana"/>
        </w:rPr>
        <w:t xml:space="preserve"> et de son</w:t>
      </w:r>
      <w:r w:rsidRPr="00287DBD">
        <w:rPr>
          <w:rFonts w:ascii="Verdana" w:hAnsi="Verdana"/>
        </w:rPr>
        <w:t>.</w:t>
      </w:r>
    </w:p>
    <w:p w:rsidR="003B4705" w:rsidRPr="00287DBD" w:rsidRDefault="004C39E2">
      <w:pPr>
        <w:rPr>
          <w:rFonts w:ascii="Verdana" w:hAnsi="Verdana"/>
        </w:rPr>
      </w:pPr>
      <w:r w:rsidRPr="00287DBD">
        <w:rPr>
          <w:rFonts w:ascii="Verdana" w:hAnsi="Verdana"/>
        </w:rPr>
        <w:t>Réalise</w:t>
      </w:r>
      <w:r w:rsidR="003B470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le câblage</w:t>
      </w:r>
      <w:r w:rsidR="00F071A5" w:rsidRPr="00287DBD">
        <w:rPr>
          <w:rFonts w:ascii="Verdana" w:hAnsi="Verdana"/>
        </w:rPr>
        <w:t>,</w:t>
      </w:r>
      <w:r w:rsidRPr="00287DBD">
        <w:rPr>
          <w:rFonts w:ascii="Verdana" w:hAnsi="Verdana"/>
        </w:rPr>
        <w:t xml:space="preserve"> </w:t>
      </w:r>
      <w:r w:rsidR="00E2153D" w:rsidRPr="00287DBD">
        <w:rPr>
          <w:rFonts w:ascii="Verdana" w:hAnsi="Verdana"/>
        </w:rPr>
        <w:t xml:space="preserve">terminer </w:t>
      </w:r>
      <w:r w:rsidRPr="00287DBD">
        <w:rPr>
          <w:rFonts w:ascii="Verdana" w:hAnsi="Verdana"/>
        </w:rPr>
        <w:t>le programme</w:t>
      </w:r>
      <w:r w:rsidR="00F071A5" w:rsidRPr="00287DBD">
        <w:rPr>
          <w:rFonts w:ascii="Verdana" w:hAnsi="Verdana"/>
        </w:rPr>
        <w:t xml:space="preserve"> et</w:t>
      </w:r>
      <w:r w:rsidR="003B4705" w:rsidRPr="00287DBD">
        <w:rPr>
          <w:rFonts w:ascii="Verdana" w:hAnsi="Verdana"/>
        </w:rPr>
        <w:t xml:space="preserve"> tester avec un</w:t>
      </w:r>
      <w:r w:rsidR="009E07D1" w:rsidRPr="00287DBD">
        <w:rPr>
          <w:rFonts w:ascii="Verdana" w:hAnsi="Verdana"/>
        </w:rPr>
        <w:t xml:space="preserve"> court</w:t>
      </w:r>
      <w:r w:rsidR="003B4705" w:rsidRPr="00287DBD">
        <w:rPr>
          <w:rFonts w:ascii="Verdana" w:hAnsi="Verdana"/>
        </w:rPr>
        <w:t xml:space="preserve"> mot codé</w:t>
      </w:r>
      <w:r w:rsidR="00763E2A" w:rsidRPr="00287DBD">
        <w:rPr>
          <w:rFonts w:ascii="Verdana" w:hAnsi="Verdana"/>
        </w:rPr>
        <w:t xml:space="preserve"> (seuls les élèves codeurs connaissent le mot et le saisissent </w:t>
      </w:r>
      <w:r w:rsidR="00CF71B9" w:rsidRPr="00287DBD">
        <w:rPr>
          <w:rFonts w:ascii="Verdana" w:hAnsi="Verdana"/>
        </w:rPr>
        <w:t xml:space="preserve">à </w:t>
      </w:r>
      <w:r w:rsidR="00763E2A" w:rsidRPr="00287DBD">
        <w:rPr>
          <w:rFonts w:ascii="Verdana" w:hAnsi="Verdana"/>
        </w:rPr>
        <w:t>l’abri du regard des autres qui ne voient que la lumière en sortie)</w:t>
      </w:r>
      <w:r w:rsidR="00F071A5" w:rsidRPr="00287DBD">
        <w:rPr>
          <w:rFonts w:ascii="Verdana" w:hAnsi="Verdana"/>
        </w:rPr>
        <w:t>. Vous</w:t>
      </w:r>
      <w:r w:rsidR="003B4705" w:rsidRPr="00287DBD">
        <w:rPr>
          <w:rFonts w:ascii="Verdana" w:hAnsi="Verdana"/>
        </w:rPr>
        <w:t xml:space="preserve"> noter</w:t>
      </w:r>
      <w:r w:rsidR="00F071A5" w:rsidRPr="00287DBD">
        <w:rPr>
          <w:rFonts w:ascii="Verdana" w:hAnsi="Verdana"/>
        </w:rPr>
        <w:t>ez ensuite</w:t>
      </w:r>
      <w:r w:rsidR="003B4705" w:rsidRPr="00287DBD">
        <w:rPr>
          <w:rFonts w:ascii="Verdana" w:hAnsi="Verdana"/>
        </w:rPr>
        <w:t xml:space="preserve"> vos remarques</w:t>
      </w:r>
      <w:r w:rsidR="00F071A5" w:rsidRPr="00287DBD">
        <w:rPr>
          <w:rFonts w:ascii="Verdana" w:hAnsi="Verdana"/>
        </w:rPr>
        <w:t xml:space="preserve"> en groupe.</w:t>
      </w:r>
    </w:p>
    <w:p w:rsidR="004C39E2" w:rsidRPr="00656AAB" w:rsidRDefault="009E07D1" w:rsidP="003B4705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>Il faut écrire à quoi correspondent les boutons d’entrée</w:t>
      </w:r>
      <w:r w:rsidR="00BB34BE" w:rsidRPr="00656AAB">
        <w:rPr>
          <w:rFonts w:ascii="Verdana" w:hAnsi="Verdana"/>
          <w:i/>
          <w:iCs/>
          <w:color w:val="FF0000"/>
        </w:rPr>
        <w:t>.</w:t>
      </w:r>
      <w:r w:rsidRPr="00656AAB">
        <w:rPr>
          <w:rFonts w:ascii="Verdana" w:hAnsi="Verdana"/>
          <w:i/>
          <w:iCs/>
          <w:color w:val="FF0000"/>
        </w:rPr>
        <w:t xml:space="preserve"> </w:t>
      </w:r>
      <w:r w:rsidR="00C51BF9" w:rsidRPr="00656AAB">
        <w:rPr>
          <w:rFonts w:ascii="Verdana" w:hAnsi="Verdana"/>
          <w:i/>
          <w:iCs/>
          <w:color w:val="FF0000"/>
        </w:rPr>
        <w:t>On ne perçoit pas facilement la fin de la lettre</w:t>
      </w:r>
    </w:p>
    <w:p w:rsidR="003B4705" w:rsidRPr="00287DBD" w:rsidRDefault="003B4705">
      <w:pPr>
        <w:rPr>
          <w:rFonts w:ascii="Verdana" w:hAnsi="Verdana"/>
          <w:b/>
          <w:bCs/>
          <w:u w:val="single"/>
        </w:rPr>
      </w:pPr>
    </w:p>
    <w:p w:rsidR="004C39E2" w:rsidRPr="00287DBD" w:rsidRDefault="003B470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</w:t>
      </w:r>
      <w:proofErr w:type="gramStart"/>
      <w:r w:rsidRPr="00287DBD">
        <w:rPr>
          <w:rFonts w:ascii="Verdana" w:hAnsi="Verdana"/>
          <w:b/>
          <w:bCs/>
          <w:u w:val="single"/>
        </w:rPr>
        <w:t>2</w:t>
      </w:r>
      <w:r w:rsidRPr="00287DBD">
        <w:rPr>
          <w:rFonts w:ascii="Verdana" w:hAnsi="Verdana"/>
        </w:rPr>
        <w:t xml:space="preserve">  :</w:t>
      </w:r>
      <w:proofErr w:type="gramEnd"/>
      <w:r w:rsidRPr="00287DBD">
        <w:rPr>
          <w:rFonts w:ascii="Verdana" w:hAnsi="Verdana"/>
        </w:rPr>
        <w:t xml:space="preserve"> </w:t>
      </w:r>
      <w:r w:rsidR="004C39E2" w:rsidRPr="00287DBD">
        <w:rPr>
          <w:rFonts w:ascii="Verdana" w:hAnsi="Verdana"/>
        </w:rPr>
        <w:t>On ajoute une entrée supplémentaire pour</w:t>
      </w:r>
      <w:r w:rsidR="00B819F5" w:rsidRPr="00287DBD">
        <w:rPr>
          <w:rFonts w:ascii="Verdana" w:hAnsi="Verdana"/>
        </w:rPr>
        <w:t xml:space="preserve"> coder la fin de la lettre qui génèrera une absence de lumière </w:t>
      </w:r>
      <w:r w:rsidR="009E07D1" w:rsidRPr="00287DBD">
        <w:rPr>
          <w:rFonts w:ascii="Verdana" w:hAnsi="Verdana"/>
        </w:rPr>
        <w:t xml:space="preserve">et </w:t>
      </w:r>
      <w:r w:rsidR="00A818B0" w:rsidRPr="00287DBD">
        <w:rPr>
          <w:rFonts w:ascii="Verdana" w:hAnsi="Verdana"/>
        </w:rPr>
        <w:t xml:space="preserve">de </w:t>
      </w:r>
      <w:r w:rsidR="009E07D1" w:rsidRPr="00287DBD">
        <w:rPr>
          <w:rFonts w:ascii="Verdana" w:hAnsi="Verdana"/>
        </w:rPr>
        <w:t xml:space="preserve">son </w:t>
      </w:r>
      <w:r w:rsidR="00B819F5" w:rsidRPr="00287DBD">
        <w:rPr>
          <w:rFonts w:ascii="Verdana" w:hAnsi="Verdana"/>
        </w:rPr>
        <w:t xml:space="preserve">pendant </w:t>
      </w:r>
      <w:r w:rsidR="002F0C25" w:rsidRPr="00287DBD">
        <w:rPr>
          <w:rFonts w:ascii="Verdana" w:hAnsi="Verdana"/>
        </w:rPr>
        <w:t>3</w:t>
      </w:r>
      <w:r w:rsidR="00CF71B9" w:rsidRPr="00287DBD">
        <w:rPr>
          <w:rFonts w:ascii="Verdana" w:hAnsi="Verdana"/>
        </w:rPr>
        <w:t xml:space="preserve"> </w:t>
      </w:r>
      <w:r w:rsidR="00B819F5" w:rsidRPr="00287DBD">
        <w:rPr>
          <w:rFonts w:ascii="Verdana" w:hAnsi="Verdana"/>
        </w:rPr>
        <w:t>s</w:t>
      </w:r>
      <w:r w:rsidR="002F0C25" w:rsidRPr="00287DBD">
        <w:rPr>
          <w:rFonts w:ascii="Verdana" w:hAnsi="Verdana"/>
        </w:rPr>
        <w:t>econdes.</w:t>
      </w:r>
    </w:p>
    <w:p w:rsidR="00B819F5" w:rsidRPr="00287DBD" w:rsidRDefault="00B819F5">
      <w:pPr>
        <w:rPr>
          <w:rFonts w:ascii="Verdana" w:hAnsi="Verdana"/>
        </w:rPr>
      </w:pPr>
      <w:r w:rsidRPr="00287DBD">
        <w:rPr>
          <w:rFonts w:ascii="Verdana" w:hAnsi="Verdana"/>
        </w:rPr>
        <w:t>Ajoute</w:t>
      </w:r>
      <w:r w:rsidR="00F071A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l’entrée</w:t>
      </w:r>
      <w:r w:rsidR="001453C8" w:rsidRPr="00287DBD">
        <w:rPr>
          <w:rFonts w:ascii="Verdana" w:hAnsi="Verdana"/>
        </w:rPr>
        <w:t xml:space="preserve"> sur</w:t>
      </w:r>
      <w:r w:rsidRPr="00287DBD">
        <w:rPr>
          <w:rFonts w:ascii="Verdana" w:hAnsi="Verdana"/>
        </w:rPr>
        <w:t xml:space="preserve"> le câblage</w:t>
      </w:r>
      <w:r w:rsidR="00F071A5" w:rsidRPr="00287DBD">
        <w:rPr>
          <w:rFonts w:ascii="Verdana" w:hAnsi="Verdana"/>
        </w:rPr>
        <w:t xml:space="preserve">, </w:t>
      </w:r>
      <w:r w:rsidRPr="00287DBD">
        <w:rPr>
          <w:rFonts w:ascii="Verdana" w:hAnsi="Verdana"/>
        </w:rPr>
        <w:t>améliore</w:t>
      </w:r>
      <w:r w:rsidR="00F071A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le programme</w:t>
      </w:r>
      <w:r w:rsidR="00F071A5" w:rsidRPr="00287DBD">
        <w:rPr>
          <w:rFonts w:ascii="Verdana" w:hAnsi="Verdana"/>
        </w:rPr>
        <w:t xml:space="preserve"> et </w:t>
      </w:r>
      <w:r w:rsidR="003B4705" w:rsidRPr="00287DBD">
        <w:rPr>
          <w:rFonts w:ascii="Verdana" w:hAnsi="Verdana"/>
        </w:rPr>
        <w:t>vérifier avec un autre mot</w:t>
      </w:r>
      <w:r w:rsidR="00F071A5" w:rsidRPr="00287DBD">
        <w:rPr>
          <w:rFonts w:ascii="Verdana" w:hAnsi="Verdana"/>
        </w:rPr>
        <w:t xml:space="preserve"> codé</w:t>
      </w:r>
      <w:r w:rsidR="0088771F" w:rsidRPr="00287DBD">
        <w:rPr>
          <w:rFonts w:ascii="Verdana" w:hAnsi="Verdana"/>
        </w:rPr>
        <w:t xml:space="preserve"> (seuls les élèves codeurs connaissent le mot et le saisissent</w:t>
      </w:r>
      <w:r w:rsidR="00CF71B9" w:rsidRPr="00287DBD">
        <w:rPr>
          <w:rFonts w:ascii="Verdana" w:hAnsi="Verdana"/>
        </w:rPr>
        <w:t xml:space="preserve"> à</w:t>
      </w:r>
      <w:r w:rsidR="0088771F" w:rsidRPr="00287DBD">
        <w:rPr>
          <w:rFonts w:ascii="Verdana" w:hAnsi="Verdana"/>
        </w:rPr>
        <w:t xml:space="preserve"> l’abri du regard des autres qui ne voient que la lumière en sortie)</w:t>
      </w:r>
      <w:r w:rsidR="00F071A5" w:rsidRPr="00287DBD">
        <w:rPr>
          <w:rFonts w:ascii="Verdana" w:hAnsi="Verdana"/>
        </w:rPr>
        <w:t>. Vous noterez ensuite vos remarques en groupe.</w:t>
      </w:r>
    </w:p>
    <w:p w:rsidR="00B819F5" w:rsidRPr="00656AAB" w:rsidRDefault="00F071A5" w:rsidP="00F071A5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 xml:space="preserve">Il faut </w:t>
      </w:r>
      <w:r w:rsidR="00CD6172" w:rsidRPr="00656AAB">
        <w:rPr>
          <w:rFonts w:ascii="Verdana" w:hAnsi="Verdana"/>
          <w:i/>
          <w:iCs/>
          <w:color w:val="FF0000"/>
        </w:rPr>
        <w:t>rester</w:t>
      </w:r>
      <w:r w:rsidRPr="00656AAB">
        <w:rPr>
          <w:rFonts w:ascii="Verdana" w:hAnsi="Verdana"/>
          <w:i/>
          <w:iCs/>
          <w:color w:val="FF0000"/>
        </w:rPr>
        <w:t xml:space="preserve"> très concentré pour distinguer les différentes </w:t>
      </w:r>
      <w:r w:rsidR="00763E2A" w:rsidRPr="00656AAB">
        <w:rPr>
          <w:rFonts w:ascii="Verdana" w:hAnsi="Verdana"/>
          <w:i/>
          <w:iCs/>
          <w:color w:val="FF0000"/>
        </w:rPr>
        <w:t>durée</w:t>
      </w:r>
      <w:r w:rsidR="00E933FA" w:rsidRPr="00656AAB">
        <w:rPr>
          <w:rFonts w:ascii="Verdana" w:hAnsi="Verdana"/>
          <w:i/>
          <w:iCs/>
          <w:color w:val="FF0000"/>
        </w:rPr>
        <w:t>s</w:t>
      </w:r>
      <w:r w:rsidR="00763E2A" w:rsidRPr="00656AAB">
        <w:rPr>
          <w:rFonts w:ascii="Verdana" w:hAnsi="Verdana"/>
          <w:i/>
          <w:iCs/>
          <w:color w:val="FF0000"/>
        </w:rPr>
        <w:t>, l’envoi est très long</w:t>
      </w:r>
    </w:p>
    <w:tbl>
      <w:tblPr>
        <w:tblStyle w:val="Grilledutableau"/>
        <w:tblpPr w:leftFromText="141" w:rightFromText="141" w:vertAnchor="text" w:horzAnchor="margin" w:tblpXSpec="right" w:tblpY="625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843"/>
      </w:tblGrid>
      <w:tr w:rsidR="00763E2A" w:rsidRPr="00287DBD" w:rsidTr="00763E2A">
        <w:tc>
          <w:tcPr>
            <w:tcW w:w="1101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Point</w:t>
            </w:r>
          </w:p>
        </w:tc>
        <w:tc>
          <w:tcPr>
            <w:tcW w:w="1275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.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0.5 seconde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rouge</w:t>
            </w:r>
          </w:p>
        </w:tc>
      </w:tr>
      <w:tr w:rsidR="00763E2A" w:rsidRPr="00287DBD" w:rsidTr="00763E2A">
        <w:tc>
          <w:tcPr>
            <w:tcW w:w="1101" w:type="dxa"/>
          </w:tcPr>
          <w:p w:rsidR="00763E2A" w:rsidRPr="00287DBD" w:rsidRDefault="003211B4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Tiret</w:t>
            </w:r>
          </w:p>
        </w:tc>
        <w:tc>
          <w:tcPr>
            <w:tcW w:w="1275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---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1.5 seconde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verte</w:t>
            </w:r>
          </w:p>
        </w:tc>
      </w:tr>
      <w:tr w:rsidR="00763E2A" w:rsidRPr="00287DBD" w:rsidTr="00763E2A">
        <w:tc>
          <w:tcPr>
            <w:tcW w:w="1101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Fin lettre</w:t>
            </w:r>
          </w:p>
        </w:tc>
        <w:tc>
          <w:tcPr>
            <w:tcW w:w="1275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 xml:space="preserve">   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1.5 seconde</w:t>
            </w:r>
          </w:p>
        </w:tc>
        <w:tc>
          <w:tcPr>
            <w:tcW w:w="1843" w:type="dxa"/>
          </w:tcPr>
          <w:p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bleue</w:t>
            </w:r>
          </w:p>
        </w:tc>
      </w:tr>
    </w:tbl>
    <w:p w:rsidR="00F071A5" w:rsidRPr="00287DBD" w:rsidRDefault="00F071A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n°3</w:t>
      </w:r>
      <w:r w:rsidRPr="00287DBD">
        <w:rPr>
          <w:rFonts w:ascii="Verdana" w:hAnsi="Verdana"/>
        </w:rPr>
        <w:t xml:space="preserve">   </w:t>
      </w:r>
      <w:r w:rsidR="00B819F5" w:rsidRPr="00287DBD">
        <w:rPr>
          <w:rFonts w:ascii="Verdana" w:hAnsi="Verdana"/>
        </w:rPr>
        <w:t>Afin</w:t>
      </w:r>
      <w:r w:rsidR="00763E2A" w:rsidRPr="00287DBD">
        <w:rPr>
          <w:rFonts w:ascii="Verdana" w:hAnsi="Verdana"/>
        </w:rPr>
        <w:t xml:space="preserve"> d’accélérer la durée des envois et</w:t>
      </w:r>
      <w:r w:rsidR="00B819F5" w:rsidRPr="00287DBD">
        <w:rPr>
          <w:rFonts w:ascii="Verdana" w:hAnsi="Verdana"/>
        </w:rPr>
        <w:t xml:space="preserve"> de préciser le décryptage on veut distinguer le signal de sortie point, du </w:t>
      </w:r>
      <w:r w:rsidR="00CD6172" w:rsidRPr="00287DBD">
        <w:rPr>
          <w:rFonts w:ascii="Verdana" w:hAnsi="Verdana"/>
        </w:rPr>
        <w:t>t</w:t>
      </w:r>
      <w:r w:rsidR="003211B4" w:rsidRPr="00287DBD">
        <w:rPr>
          <w:rFonts w:ascii="Verdana" w:hAnsi="Verdana"/>
        </w:rPr>
        <w:t>ire</w:t>
      </w:r>
      <w:r w:rsidR="00CD6172" w:rsidRPr="00287DBD">
        <w:rPr>
          <w:rFonts w:ascii="Verdana" w:hAnsi="Verdana"/>
        </w:rPr>
        <w:t>t</w:t>
      </w:r>
      <w:r w:rsidR="00B819F5" w:rsidRPr="00287DBD">
        <w:rPr>
          <w:rFonts w:ascii="Verdana" w:hAnsi="Verdana"/>
        </w:rPr>
        <w:t xml:space="preserve"> et de la fin de lettre </w:t>
      </w:r>
      <w:r w:rsidRPr="00287DBD">
        <w:rPr>
          <w:rFonts w:ascii="Verdana" w:hAnsi="Verdana"/>
        </w:rPr>
        <w:t>en utilisant</w:t>
      </w:r>
      <w:r w:rsidR="00B819F5" w:rsidRPr="00287DBD">
        <w:rPr>
          <w:rFonts w:ascii="Verdana" w:hAnsi="Verdana"/>
        </w:rPr>
        <w:t xml:space="preserve"> des couleurs différentes.</w:t>
      </w:r>
      <w:r w:rsidRPr="00287DBD">
        <w:rPr>
          <w:rFonts w:ascii="Verdana" w:hAnsi="Verdana"/>
        </w:rPr>
        <w:t xml:space="preserve"> </w:t>
      </w:r>
    </w:p>
    <w:p w:rsidR="00B819F5" w:rsidRPr="00287DBD" w:rsidRDefault="00B819F5">
      <w:pPr>
        <w:rPr>
          <w:rFonts w:ascii="Verdana" w:hAnsi="Verdana"/>
        </w:rPr>
      </w:pPr>
    </w:p>
    <w:p w:rsidR="001453C8" w:rsidRPr="00287DBD" w:rsidRDefault="001453C8">
      <w:pPr>
        <w:rPr>
          <w:rFonts w:ascii="Verdana" w:hAnsi="Verdana"/>
        </w:rPr>
      </w:pPr>
    </w:p>
    <w:p w:rsidR="00F071A5" w:rsidRPr="00287DBD" w:rsidRDefault="00F071A5" w:rsidP="00F071A5">
      <w:pPr>
        <w:rPr>
          <w:rFonts w:ascii="Verdana" w:hAnsi="Verdana"/>
        </w:rPr>
      </w:pPr>
      <w:r w:rsidRPr="00287DBD">
        <w:rPr>
          <w:rFonts w:ascii="Verdana" w:hAnsi="Verdana"/>
        </w:rPr>
        <w:t>Réaliser le câblage, le programme et tester avec un mot codé</w:t>
      </w:r>
      <w:r w:rsidR="00CD6172" w:rsidRPr="00287DBD">
        <w:rPr>
          <w:rFonts w:ascii="Verdana" w:hAnsi="Verdana"/>
        </w:rPr>
        <w:t xml:space="preserve"> </w:t>
      </w:r>
      <w:r w:rsidR="0088771F" w:rsidRPr="00287DBD">
        <w:rPr>
          <w:rFonts w:ascii="Verdana" w:hAnsi="Verdana"/>
        </w:rPr>
        <w:t xml:space="preserve">(seuls les élèves codeurs connaissent le mot et le saisissent </w:t>
      </w:r>
      <w:r w:rsidR="00CF71B9" w:rsidRPr="00287DBD">
        <w:rPr>
          <w:rFonts w:ascii="Verdana" w:hAnsi="Verdana"/>
        </w:rPr>
        <w:t xml:space="preserve">à </w:t>
      </w:r>
      <w:r w:rsidR="0088771F" w:rsidRPr="00287DBD">
        <w:rPr>
          <w:rFonts w:ascii="Verdana" w:hAnsi="Verdana"/>
        </w:rPr>
        <w:t xml:space="preserve">l’abri du regard des autres qui ne voient que </w:t>
      </w:r>
      <w:r w:rsidR="00344042" w:rsidRPr="00287DBD">
        <w:rPr>
          <w:rFonts w:ascii="Verdana" w:hAnsi="Verdana"/>
        </w:rPr>
        <w:t>le signal lumineux</w:t>
      </w:r>
      <w:r w:rsidR="0088771F" w:rsidRPr="00287DBD">
        <w:rPr>
          <w:rFonts w:ascii="Verdana" w:hAnsi="Verdana"/>
        </w:rPr>
        <w:t xml:space="preserve"> en sortie)</w:t>
      </w:r>
      <w:r w:rsidRPr="00287DBD">
        <w:rPr>
          <w:rFonts w:ascii="Verdana" w:hAnsi="Verdana"/>
        </w:rPr>
        <w:t>. Vous noterez ensuite vos remarques en groupe.</w:t>
      </w:r>
    </w:p>
    <w:p w:rsidR="009E07D1" w:rsidRPr="00656AAB" w:rsidRDefault="009E07D1" w:rsidP="009E07D1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>Moins d’erreur, il faut connaitre le code couleur</w:t>
      </w:r>
      <w:r w:rsidR="00914DE6" w:rsidRPr="00656AAB">
        <w:rPr>
          <w:rFonts w:ascii="Verdana" w:hAnsi="Verdana"/>
          <w:i/>
          <w:iCs/>
          <w:color w:val="FF0000"/>
        </w:rPr>
        <w:t xml:space="preserve"> et noter la correspondance couleur signe</w:t>
      </w:r>
    </w:p>
    <w:p w:rsidR="00F071A5" w:rsidRPr="00287DBD" w:rsidRDefault="00F071A5">
      <w:pPr>
        <w:rPr>
          <w:rFonts w:ascii="Verdana" w:hAnsi="Verdana"/>
        </w:rPr>
      </w:pPr>
    </w:p>
    <w:p w:rsidR="00F071A5" w:rsidRPr="00287DBD" w:rsidRDefault="00F071A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 xml:space="preserve">Problème à résoudre n°4 (pour les plus rapides) </w:t>
      </w:r>
      <w:r w:rsidRPr="00287DBD">
        <w:rPr>
          <w:rFonts w:ascii="Verdana" w:hAnsi="Verdana"/>
        </w:rPr>
        <w:t>On veut coder une phrase</w:t>
      </w:r>
      <w:r w:rsidR="0088771F" w:rsidRPr="00287DBD">
        <w:rPr>
          <w:rFonts w:ascii="Verdana" w:hAnsi="Verdana"/>
        </w:rPr>
        <w:t xml:space="preserve"> de 3 mots maximum</w:t>
      </w:r>
      <w:r w:rsidRPr="00287DBD">
        <w:rPr>
          <w:rFonts w:ascii="Verdana" w:hAnsi="Verdana"/>
        </w:rPr>
        <w:t xml:space="preserve">, il faudra </w:t>
      </w:r>
      <w:r w:rsidR="001453C8" w:rsidRPr="00287DBD">
        <w:rPr>
          <w:rFonts w:ascii="Verdana" w:hAnsi="Verdana"/>
        </w:rPr>
        <w:t>distinguer la fin du mot</w:t>
      </w:r>
      <w:r w:rsidR="00914DE6" w:rsidRPr="00287DBD">
        <w:rPr>
          <w:rFonts w:ascii="Verdana" w:hAnsi="Verdana"/>
        </w:rPr>
        <w:t>.</w:t>
      </w:r>
    </w:p>
    <w:p w:rsidR="00950999" w:rsidRPr="00287DBD" w:rsidRDefault="009E07D1">
      <w:pPr>
        <w:rPr>
          <w:rFonts w:ascii="Verdana" w:hAnsi="Verdana"/>
        </w:rPr>
      </w:pPr>
      <w:r w:rsidRPr="00287DBD">
        <w:rPr>
          <w:rFonts w:ascii="Verdana" w:hAnsi="Verdana"/>
        </w:rPr>
        <w:t>Proposer</w:t>
      </w:r>
      <w:r w:rsidR="001453C8" w:rsidRPr="00287DBD">
        <w:rPr>
          <w:rFonts w:ascii="Verdana" w:hAnsi="Verdana"/>
        </w:rPr>
        <w:t xml:space="preserve"> une solution</w:t>
      </w:r>
      <w:r w:rsidR="00F071A5" w:rsidRPr="00287DBD">
        <w:rPr>
          <w:rFonts w:ascii="Verdana" w:hAnsi="Verdana"/>
        </w:rPr>
        <w:t xml:space="preserve"> et la </w:t>
      </w:r>
      <w:r w:rsidRPr="00287DBD">
        <w:rPr>
          <w:rFonts w:ascii="Verdana" w:hAnsi="Verdana"/>
        </w:rPr>
        <w:t>tester.</w:t>
      </w:r>
      <w:r w:rsidR="00950999" w:rsidRPr="00287DBD">
        <w:rPr>
          <w:rFonts w:ascii="Verdana" w:hAnsi="Verdana"/>
        </w:rPr>
        <w:t xml:space="preserve"> </w:t>
      </w:r>
    </w:p>
    <w:p w:rsidR="00BB34BE" w:rsidRPr="00287DBD" w:rsidRDefault="00FB0D4B">
      <w:pPr>
        <w:rPr>
          <w:rFonts w:ascii="Verdana" w:hAnsi="Verdana"/>
        </w:rPr>
      </w:pPr>
      <w:r w:rsidRPr="00FB0D4B">
        <w:rPr>
          <w:rFonts w:ascii="Verdana" w:hAnsi="Verdana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321310</wp:posOffset>
                </wp:positionV>
                <wp:extent cx="2343150" cy="171450"/>
                <wp:effectExtent l="0" t="0" r="19050" b="19050"/>
                <wp:wrapNone/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71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A7EF5" id="Rectangle 190" o:spid="_x0000_s1026" style="position:absolute;margin-left:368.4pt;margin-top:25.3pt;width:184.5pt;height:13.5pt;z-index:-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" fillcolor="#dbe5f1 [660]" strokecolor="#243f60 [1604]" strokeweight="2pt"/>
            </w:pict>
          </mc:Fallback>
        </mc:AlternateContent>
      </w:r>
    </w:p>
    <w:p w:rsidR="00763B6D" w:rsidRPr="00FB0D4B" w:rsidRDefault="00BB34BE" w:rsidP="00FB0D4B">
      <w:pPr>
        <w:jc w:val="right"/>
        <w:rPr>
          <w:rFonts w:ascii="Verdana" w:hAnsi="Verdana"/>
          <w:color w:val="548DD4" w:themeColor="text2" w:themeTint="99"/>
        </w:rPr>
      </w:pPr>
      <w:r w:rsidRPr="00FB0D4B">
        <w:rPr>
          <w:rFonts w:ascii="Verdana" w:hAnsi="Verdana"/>
          <w:i/>
          <w:iCs/>
          <w:color w:val="548DD4" w:themeColor="text2" w:themeTint="99"/>
          <w:u w:val="single"/>
        </w:rPr>
        <w:t>15 minutes</w:t>
      </w:r>
      <w:r w:rsidRPr="00FB0D4B">
        <w:rPr>
          <w:rFonts w:ascii="Verdana" w:hAnsi="Verdana"/>
          <w:color w:val="548DD4" w:themeColor="text2" w:themeTint="99"/>
        </w:rPr>
        <w:t xml:space="preserve"> </w:t>
      </w:r>
      <w:r w:rsidR="009F34EB" w:rsidRPr="00FB0D4B">
        <w:rPr>
          <w:rFonts w:ascii="Verdana" w:hAnsi="Verdana"/>
          <w:color w:val="548DD4" w:themeColor="text2" w:themeTint="99"/>
        </w:rPr>
        <w:t xml:space="preserve"> doc </w:t>
      </w:r>
      <w:r w:rsidRPr="00FB0D4B">
        <w:rPr>
          <w:rFonts w:ascii="Verdana" w:hAnsi="Verdana"/>
          <w:color w:val="548DD4" w:themeColor="text2" w:themeTint="99"/>
        </w:rPr>
        <w:t>synthèse</w:t>
      </w:r>
      <w:r w:rsidR="00E933FA" w:rsidRPr="00FB0D4B">
        <w:rPr>
          <w:rFonts w:ascii="Verdana" w:hAnsi="Verdana"/>
          <w:color w:val="548DD4" w:themeColor="text2" w:themeTint="99"/>
        </w:rPr>
        <w:t xml:space="preserve"> </w:t>
      </w:r>
      <w:r w:rsidR="009F34EB" w:rsidRPr="00FB0D4B">
        <w:rPr>
          <w:rFonts w:ascii="Verdana" w:hAnsi="Verdana"/>
          <w:color w:val="548DD4" w:themeColor="text2" w:themeTint="99"/>
        </w:rPr>
        <w:t>élève</w:t>
      </w:r>
    </w:p>
    <w:p w:rsidR="00763B6D" w:rsidRDefault="00763B6D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656AAB" w:rsidRDefault="00152B8C" w:rsidP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anchor distT="36576" distB="36576" distL="36576" distR="36576" simplePos="0" relativeHeight="251711488" behindDoc="0" locked="0" layoutInCell="1" allowOverlap="1" wp14:anchorId="0242C86A" wp14:editId="570F3631">
            <wp:simplePos x="0" y="0"/>
            <wp:positionH relativeFrom="column">
              <wp:posOffset>1480185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766A80DB" wp14:editId="6EDE4D30">
                <wp:simplePos x="0" y="0"/>
                <wp:positionH relativeFrom="column">
                  <wp:posOffset>-114300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0F343" id="Rectangle 58" o:spid="_x0000_s1026" style="position:absolute;margin-left:-9pt;margin-top:3.45pt;width:557.7pt;height:54.9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3omCw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7D9EB1A7" wp14:editId="4C125598">
                <wp:simplePos x="0" y="0"/>
                <wp:positionH relativeFrom="column">
                  <wp:posOffset>1461770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0" t="0" r="0" b="6985"/>
                <wp:wrapNone/>
                <wp:docPr id="57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EB1A7" id="Zone de texte 57" o:spid="_x0000_s1036" type="#_x0000_t202" style="position:absolute;margin-left:115.1pt;margin-top:5.3pt;width:340.7pt;height:24.9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51FC1EBE" wp14:editId="5034333E">
                <wp:simplePos x="0" y="0"/>
                <wp:positionH relativeFrom="column">
                  <wp:posOffset>-64770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0" b="0"/>
                <wp:wrapNone/>
                <wp:docPr id="56" name="Zone de tex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:rsidR="00656AAB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:rsidR="00656AAB" w:rsidRPr="003F3AE6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8"/>
                                <w:szCs w:val="14"/>
                              </w:rPr>
                            </w:pPr>
                            <w:r w:rsidRPr="003F3AE6">
                              <w:rPr>
                                <w:rFonts w:ascii="Verdana" w:hAnsi="Verdana"/>
                                <w:sz w:val="20"/>
                                <w:szCs w:val="16"/>
                              </w:rPr>
                              <w:t>1/2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C1EBE" id="Zone de texte 56" o:spid="_x0000_s1037" type="#_x0000_t202" style="position:absolute;margin-left:-5.1pt;margin-top:2.95pt;width:114.7pt;height:54.1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" filled="f" stroked="f" strokecolor="black [0]" strokeweight="1pt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656AAB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656AAB" w:rsidRPr="003F3AE6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8"/>
                          <w:szCs w:val="14"/>
                        </w:rPr>
                      </w:pPr>
                      <w:r w:rsidRPr="003F3AE6">
                        <w:rPr>
                          <w:rFonts w:ascii="Verdana" w:hAnsi="Verdana"/>
                          <w:sz w:val="20"/>
                          <w:szCs w:val="16"/>
                        </w:rPr>
                        <w:t>1/2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2AD4CEE1" wp14:editId="41115BD0">
                <wp:simplePos x="0" y="0"/>
                <wp:positionH relativeFrom="column">
                  <wp:posOffset>5831205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55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4CEE1" id="Zone de texte 55" o:spid="_x0000_s1038" type="#_x0000_t202" style="position:absolute;margin-left:459.15pt;margin-top:3.9pt;width:88.5pt;height:24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61441F8C" wp14:editId="0D7B3A78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59" name="Connecteur droit avec flèch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9EFE9" id="Connecteur droit avec flèche 59" o:spid="_x0000_s1026" type="#_x0000_t32" style="position:absolute;margin-left:124.1pt;margin-top:31.85pt;width:344.2pt;height:0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QPWL&#10;Qr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4B7EC3B1" wp14:editId="59263CAF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60" name="Connecteur droit avec flèch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3A64" id="Connecteur droit avec flèche 60" o:spid="_x0000_s1026" type="#_x0000_t32" style="position:absolute;margin-left:123.8pt;margin-top:4pt;width:.65pt;height:53.35pt;flip:x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Vnxw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JFJdWf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2AF2E82E" wp14:editId="43C2080C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61" name="Connecteur droit avec flèch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189C2" id="Connecteur droit avec flèche 61" o:spid="_x0000_s1026" type="#_x0000_t32" style="position:absolute;margin-left:467.85pt;margin-top:5pt;width:.3pt;height:52.75pt;flip:x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05BB9E50" wp14:editId="09B51066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62" name="Zone de text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>Nom 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B9E50" id="Zone de texte 62" o:spid="_x0000_s1039" type="#_x0000_t202" style="position:absolute;margin-left:468.3pt;margin-top:31.25pt;width:86.2pt;height:23.1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" filled="f" stroked="f" strokecolor="black [0]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Nom :</w:t>
                      </w:r>
                    </w:p>
                  </w:txbxContent>
                </v:textbox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14560" behindDoc="0" locked="0" layoutInCell="1" allowOverlap="1" wp14:anchorId="7D9ECBAB" wp14:editId="4FF8561B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AAB" w:rsidRDefault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0975" behindDoc="0" locked="0" layoutInCell="1" allowOverlap="1" wp14:anchorId="404FCB7E" wp14:editId="503E6748">
                <wp:simplePos x="0" y="0"/>
                <wp:positionH relativeFrom="column">
                  <wp:posOffset>1465580</wp:posOffset>
                </wp:positionH>
                <wp:positionV relativeFrom="paragraph">
                  <wp:posOffset>146685</wp:posOffset>
                </wp:positionV>
                <wp:extent cx="4322445" cy="261620"/>
                <wp:effectExtent l="0" t="0" r="1905" b="5080"/>
                <wp:wrapNone/>
                <wp:docPr id="75" name="Zone de text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CB7E" id="Zone de texte 75" o:spid="_x0000_s1040" type="#_x0000_t202" style="position:absolute;margin-left:115.4pt;margin-top:11.55pt;width:340.35pt;height:20.6pt;z-index:251710975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202"/>
        <w:tblW w:w="10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5872"/>
        <w:gridCol w:w="4406"/>
      </w:tblGrid>
      <w:tr w:rsidR="00656AAB" w:rsidTr="00152B8C">
        <w:trPr>
          <w:trHeight w:val="33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656AAB">
            <w:pPr>
              <w:widowControl w:val="0"/>
              <w:jc w:val="center"/>
              <w:rPr>
                <w:rFonts w:ascii="Verdana" w:hAnsi="Verdana" w:cs="Calibri"/>
                <w:color w:val="000000"/>
                <w:kern w:val="28"/>
                <w:sz w:val="18"/>
                <w:szCs w:val="18"/>
                <w14:cntxtAlts/>
              </w:rPr>
            </w:pPr>
            <w:r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656AAB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Compétences développées en activités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656AAB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Connaissances associées</w:t>
            </w:r>
          </w:p>
        </w:tc>
      </w:tr>
      <w:tr w:rsidR="00656AAB" w:rsidTr="00152B8C">
        <w:trPr>
          <w:trHeight w:val="463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656AAB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 4.2</w:t>
            </w:r>
          </w:p>
        </w:tc>
        <w:tc>
          <w:tcPr>
            <w:tcW w:w="5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Appliquer les principes élémentaires de l’algorithmique et du codage à la résolution d’un problème simple.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Notions d’algorithme et de programme. Déclenchement d'une action par un événement, instructions conditionnelles. </w:t>
            </w:r>
          </w:p>
        </w:tc>
      </w:tr>
      <w:tr w:rsidR="00656AAB" w:rsidTr="00152B8C">
        <w:trPr>
          <w:trHeight w:val="156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 5.1</w:t>
            </w:r>
          </w:p>
        </w:tc>
        <w:tc>
          <w:tcPr>
            <w:tcW w:w="5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152B8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t>Simuler le comportement d’un objet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Vérification respect cahier des charges</w:t>
            </w:r>
            <w:r w:rsidR="00FB0D4B">
              <w:rPr>
                <w:rFonts w:ascii="Verdana" w:hAnsi="Verdana"/>
                <w:sz w:val="16"/>
                <w:szCs w:val="16"/>
              </w:rPr>
              <w:t xml:space="preserve"> validation</w:t>
            </w:r>
          </w:p>
        </w:tc>
      </w:tr>
    </w:tbl>
    <w:p w:rsidR="00656AAB" w:rsidRDefault="00656AAB" w:rsidP="00656AAB">
      <w:pPr>
        <w:spacing w:after="0" w:line="240" w:lineRule="auto"/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942975</wp:posOffset>
                </wp:positionV>
                <wp:extent cx="7102475" cy="1214120"/>
                <wp:effectExtent l="0" t="0" r="3175" b="0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102475" cy="1214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91C49" id="Rectangle 76" o:spid="_x0000_s1026" style="position:absolute;margin-left:18pt;margin-top:74.25pt;width:559.25pt;height:95.6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p w:rsidR="00656AAB" w:rsidRDefault="00656AAB" w:rsidP="00656AAB">
      <w:pPr>
        <w:rPr>
          <w:rFonts w:ascii="Verdana" w:hAnsi="Verdana"/>
        </w:rPr>
        <w:sectPr w:rsidR="00656AAB" w:rsidSect="00287DBD">
          <w:type w:val="continuous"/>
          <w:pgSz w:w="11906" w:h="16838"/>
          <w:pgMar w:top="567" w:right="424" w:bottom="567" w:left="567" w:header="708" w:footer="708" w:gutter="0"/>
          <w:cols w:space="708"/>
          <w:docGrid w:linePitch="360"/>
        </w:sectPr>
      </w:pPr>
    </w:p>
    <w:p w:rsidR="00656AAB" w:rsidRPr="00455FFF" w:rsidRDefault="00770DF0" w:rsidP="00656AAB">
      <w:pPr>
        <w:jc w:val="center"/>
        <w:rPr>
          <w:rFonts w:ascii="Verdana" w:hAnsi="Verdana"/>
          <w:u w:val="single"/>
        </w:rPr>
      </w:pPr>
      <w:r w:rsidRPr="00455FFF">
        <w:rPr>
          <w:rFonts w:ascii="Verdana" w:hAnsi="Verdana"/>
          <w:u w:val="single"/>
        </w:rPr>
        <w:t xml:space="preserve">Codage </w:t>
      </w:r>
      <w:r w:rsidR="00EC198A">
        <w:rPr>
          <w:rFonts w:ascii="Verdana" w:hAnsi="Verdana"/>
          <w:u w:val="single"/>
        </w:rPr>
        <w:t>des signes</w:t>
      </w:r>
      <w:r w:rsidR="003F3AE6">
        <w:rPr>
          <w:rFonts w:ascii="Verdana" w:hAnsi="Verdana"/>
          <w:u w:val="single"/>
        </w:rPr>
        <w:t xml:space="preserve"> Morse</w:t>
      </w:r>
    </w:p>
    <w:p w:rsidR="00152B8C" w:rsidRDefault="00E933FA" w:rsidP="00152B8C">
      <w:pPr>
        <w:widowControl w:val="0"/>
        <w:rPr>
          <w:rFonts w:ascii="Verdana" w:hAnsi="Verdana"/>
        </w:rPr>
      </w:pPr>
      <w:r w:rsidRPr="00656AAB">
        <w:rPr>
          <w:rFonts w:ascii="Verdana" w:hAnsi="Verdana"/>
        </w:rPr>
        <w:t xml:space="preserve">Chaque </w:t>
      </w:r>
      <w:r w:rsidR="00770DF0" w:rsidRPr="00656AAB">
        <w:rPr>
          <w:rFonts w:ascii="Verdana" w:hAnsi="Verdana"/>
        </w:rPr>
        <w:t xml:space="preserve">signe est distingué par une </w:t>
      </w:r>
    </w:p>
    <w:p w:rsidR="00656AAB" w:rsidRPr="00656AAB" w:rsidRDefault="00152B8C" w:rsidP="00152B8C">
      <w:pPr>
        <w:widowControl w:val="0"/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455FFF">
        <w:rPr>
          <w:rFonts w:ascii="Verdana" w:hAnsi="Verdana"/>
        </w:rPr>
        <w:t>__</w:t>
      </w:r>
      <w:r w:rsidR="00956749" w:rsidRPr="00F86322">
        <w:rPr>
          <w:rFonts w:ascii="Verdana" w:hAnsi="Verdana"/>
          <w:color w:val="FF0000"/>
        </w:rPr>
        <w:t>une entrée différente</w:t>
      </w:r>
      <w:r w:rsidR="00455FFF">
        <w:rPr>
          <w:rFonts w:ascii="Verdana" w:hAnsi="Verdana"/>
        </w:rPr>
        <w:t>___</w:t>
      </w:r>
    </w:p>
    <w:p w:rsidR="00656AAB" w:rsidRPr="00EC198A" w:rsidRDefault="00656AAB" w:rsidP="00656AAB">
      <w:pPr>
        <w:jc w:val="center"/>
        <w:rPr>
          <w:rFonts w:ascii="Verdana" w:hAnsi="Verdana"/>
          <w:u w:val="single"/>
        </w:rPr>
      </w:pPr>
      <w:r w:rsidRPr="00EC198A">
        <w:rPr>
          <w:rFonts w:ascii="Verdana" w:hAnsi="Verdana"/>
          <w:u w:val="single"/>
        </w:rPr>
        <w:t xml:space="preserve">Décodage du signal </w:t>
      </w:r>
      <w:r w:rsidR="00EC198A" w:rsidRPr="00EC198A">
        <w:rPr>
          <w:rFonts w:ascii="Verdana" w:hAnsi="Verdana"/>
          <w:u w:val="single"/>
        </w:rPr>
        <w:t xml:space="preserve">lumineux </w:t>
      </w:r>
      <w:r w:rsidRPr="00EC198A">
        <w:rPr>
          <w:rFonts w:ascii="Verdana" w:hAnsi="Verdana"/>
          <w:u w:val="single"/>
        </w:rPr>
        <w:t>émis</w:t>
      </w:r>
    </w:p>
    <w:p w:rsidR="00152B8C" w:rsidRDefault="00770DF0" w:rsidP="00545248">
      <w:pPr>
        <w:widowControl w:val="0"/>
        <w:ind w:firstLine="708"/>
        <w:rPr>
          <w:rFonts w:ascii="Verdana" w:hAnsi="Verdana"/>
        </w:rPr>
      </w:pPr>
      <w:r w:rsidRPr="00656AAB">
        <w:rPr>
          <w:rFonts w:ascii="Verdana" w:hAnsi="Verdana"/>
        </w:rPr>
        <w:t>Chaque signe est distingué par une</w:t>
      </w:r>
    </w:p>
    <w:p w:rsidR="00770DF0" w:rsidRPr="00656AAB" w:rsidRDefault="00770DF0" w:rsidP="0099416F">
      <w:pPr>
        <w:widowControl w:val="0"/>
        <w:ind w:left="708" w:firstLine="708"/>
        <w:rPr>
          <w:rFonts w:ascii="Verdana" w:hAnsi="Verdana"/>
        </w:rPr>
      </w:pPr>
      <w:r w:rsidRPr="00656AAB">
        <w:rPr>
          <w:rFonts w:ascii="Verdana" w:hAnsi="Verdana"/>
        </w:rPr>
        <w:t xml:space="preserve"> </w:t>
      </w:r>
      <w:r w:rsidR="00152B8C" w:rsidRPr="00152B8C">
        <w:rPr>
          <w:rFonts w:ascii="Wingdings" w:hAnsi="Wingdings"/>
          <w:sz w:val="28"/>
        </w:rPr>
        <w:t></w:t>
      </w:r>
      <w:r w:rsidR="00455FFF">
        <w:rPr>
          <w:rFonts w:ascii="Verdana" w:hAnsi="Verdana"/>
        </w:rPr>
        <w:t>__</w:t>
      </w:r>
      <w:r w:rsidR="00F86322" w:rsidRPr="00F86322">
        <w:rPr>
          <w:rFonts w:ascii="Verdana" w:hAnsi="Verdana"/>
          <w:color w:val="FF0000"/>
        </w:rPr>
        <w:t xml:space="preserve"> </w:t>
      </w:r>
      <w:proofErr w:type="gramStart"/>
      <w:r w:rsidR="00F86322" w:rsidRPr="00F86322">
        <w:rPr>
          <w:rFonts w:ascii="Verdana" w:hAnsi="Verdana"/>
          <w:color w:val="FF0000"/>
        </w:rPr>
        <w:t>une</w:t>
      </w:r>
      <w:proofErr w:type="gramEnd"/>
      <w:r w:rsidR="00F86322" w:rsidRPr="00F86322">
        <w:rPr>
          <w:rFonts w:ascii="Verdana" w:hAnsi="Verdana"/>
          <w:color w:val="FF0000"/>
        </w:rPr>
        <w:t xml:space="preserve"> </w:t>
      </w:r>
      <w:r w:rsidR="00F86322">
        <w:rPr>
          <w:rFonts w:ascii="Verdana" w:hAnsi="Verdana"/>
          <w:color w:val="FF0000"/>
        </w:rPr>
        <w:t>sortie</w:t>
      </w:r>
      <w:r w:rsidR="00F86322" w:rsidRPr="00F86322">
        <w:rPr>
          <w:rFonts w:ascii="Verdana" w:hAnsi="Verdana"/>
          <w:color w:val="FF0000"/>
        </w:rPr>
        <w:t xml:space="preserve"> différente</w:t>
      </w:r>
      <w:r w:rsidR="00F86322">
        <w:rPr>
          <w:rFonts w:ascii="Verdana" w:hAnsi="Verdana"/>
        </w:rPr>
        <w:t xml:space="preserve"> </w:t>
      </w:r>
      <w:r w:rsidR="00455FFF">
        <w:rPr>
          <w:rFonts w:ascii="Verdana" w:hAnsi="Verdana"/>
        </w:rPr>
        <w:t>__</w:t>
      </w:r>
    </w:p>
    <w:p w:rsidR="00656AAB" w:rsidRDefault="00656AAB" w:rsidP="001D51F0">
      <w:pPr>
        <w:jc w:val="center"/>
        <w:rPr>
          <w:i/>
          <w:iCs/>
        </w:rPr>
        <w:sectPr w:rsidR="00656AAB" w:rsidSect="00656AAB">
          <w:type w:val="continuous"/>
          <w:pgSz w:w="11906" w:h="16838"/>
          <w:pgMar w:top="567" w:right="424" w:bottom="567" w:left="567" w:header="708" w:footer="708" w:gutter="0"/>
          <w:cols w:num="2" w:space="708"/>
          <w:docGrid w:linePitch="360"/>
        </w:sectPr>
      </w:pPr>
    </w:p>
    <w:p w:rsidR="001D51F0" w:rsidRPr="001D51F0" w:rsidRDefault="00F86322" w:rsidP="001D51F0">
      <w:pPr>
        <w:jc w:val="center"/>
        <w:rPr>
          <w:i/>
          <w:iCs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4471262</wp:posOffset>
                </wp:positionH>
                <wp:positionV relativeFrom="paragraph">
                  <wp:posOffset>255772</wp:posOffset>
                </wp:positionV>
                <wp:extent cx="1379737" cy="1733266"/>
                <wp:effectExtent l="0" t="0" r="11430" b="19685"/>
                <wp:wrapNone/>
                <wp:docPr id="87" name="Forme libr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737" cy="1733266"/>
                        </a:xfrm>
                        <a:custGeom>
                          <a:avLst/>
                          <a:gdLst>
                            <a:gd name="connsiteX0" fmla="*/ 0 w 1379737"/>
                            <a:gd name="connsiteY0" fmla="*/ 1733266 h 1733266"/>
                            <a:gd name="connsiteX1" fmla="*/ 68239 w 1379737"/>
                            <a:gd name="connsiteY1" fmla="*/ 1699147 h 1733266"/>
                            <a:gd name="connsiteX2" fmla="*/ 116006 w 1379737"/>
                            <a:gd name="connsiteY2" fmla="*/ 1658203 h 1733266"/>
                            <a:gd name="connsiteX3" fmla="*/ 136478 w 1379737"/>
                            <a:gd name="connsiteY3" fmla="*/ 1637732 h 1733266"/>
                            <a:gd name="connsiteX4" fmla="*/ 156950 w 1379737"/>
                            <a:gd name="connsiteY4" fmla="*/ 1624084 h 1733266"/>
                            <a:gd name="connsiteX5" fmla="*/ 197893 w 1379737"/>
                            <a:gd name="connsiteY5" fmla="*/ 1583141 h 1733266"/>
                            <a:gd name="connsiteX6" fmla="*/ 218365 w 1379737"/>
                            <a:gd name="connsiteY6" fmla="*/ 1562669 h 1733266"/>
                            <a:gd name="connsiteX7" fmla="*/ 266132 w 1379737"/>
                            <a:gd name="connsiteY7" fmla="*/ 1487606 h 1733266"/>
                            <a:gd name="connsiteX8" fmla="*/ 279780 w 1379737"/>
                            <a:gd name="connsiteY8" fmla="*/ 1460311 h 1733266"/>
                            <a:gd name="connsiteX9" fmla="*/ 286603 w 1379737"/>
                            <a:gd name="connsiteY9" fmla="*/ 1439839 h 1733266"/>
                            <a:gd name="connsiteX10" fmla="*/ 307075 w 1379737"/>
                            <a:gd name="connsiteY10" fmla="*/ 1412544 h 1733266"/>
                            <a:gd name="connsiteX11" fmla="*/ 327547 w 1379737"/>
                            <a:gd name="connsiteY11" fmla="*/ 1371600 h 1733266"/>
                            <a:gd name="connsiteX12" fmla="*/ 334371 w 1379737"/>
                            <a:gd name="connsiteY12" fmla="*/ 1351129 h 1733266"/>
                            <a:gd name="connsiteX13" fmla="*/ 375314 w 1379737"/>
                            <a:gd name="connsiteY13" fmla="*/ 1289714 h 1733266"/>
                            <a:gd name="connsiteX14" fmla="*/ 402609 w 1379737"/>
                            <a:gd name="connsiteY14" fmla="*/ 1180532 h 1733266"/>
                            <a:gd name="connsiteX15" fmla="*/ 409433 w 1379737"/>
                            <a:gd name="connsiteY15" fmla="*/ 1160060 h 1733266"/>
                            <a:gd name="connsiteX16" fmla="*/ 416257 w 1379737"/>
                            <a:gd name="connsiteY16" fmla="*/ 1125941 h 1733266"/>
                            <a:gd name="connsiteX17" fmla="*/ 470848 w 1379737"/>
                            <a:gd name="connsiteY17" fmla="*/ 975815 h 1733266"/>
                            <a:gd name="connsiteX18" fmla="*/ 504968 w 1379737"/>
                            <a:gd name="connsiteY18" fmla="*/ 859809 h 1733266"/>
                            <a:gd name="connsiteX19" fmla="*/ 552735 w 1379737"/>
                            <a:gd name="connsiteY19" fmla="*/ 743803 h 1733266"/>
                            <a:gd name="connsiteX20" fmla="*/ 559559 w 1379737"/>
                            <a:gd name="connsiteY20" fmla="*/ 702860 h 1733266"/>
                            <a:gd name="connsiteX21" fmla="*/ 593678 w 1379737"/>
                            <a:gd name="connsiteY21" fmla="*/ 600502 h 1733266"/>
                            <a:gd name="connsiteX22" fmla="*/ 614150 w 1379737"/>
                            <a:gd name="connsiteY22" fmla="*/ 559559 h 1733266"/>
                            <a:gd name="connsiteX23" fmla="*/ 627797 w 1379737"/>
                            <a:gd name="connsiteY23" fmla="*/ 525439 h 1733266"/>
                            <a:gd name="connsiteX24" fmla="*/ 661917 w 1379737"/>
                            <a:gd name="connsiteY24" fmla="*/ 484496 h 1733266"/>
                            <a:gd name="connsiteX25" fmla="*/ 682389 w 1379737"/>
                            <a:gd name="connsiteY25" fmla="*/ 450376 h 1733266"/>
                            <a:gd name="connsiteX26" fmla="*/ 709684 w 1379737"/>
                            <a:gd name="connsiteY26" fmla="*/ 361666 h 1733266"/>
                            <a:gd name="connsiteX27" fmla="*/ 723332 w 1379737"/>
                            <a:gd name="connsiteY27" fmla="*/ 334370 h 1733266"/>
                            <a:gd name="connsiteX28" fmla="*/ 743803 w 1379737"/>
                            <a:gd name="connsiteY28" fmla="*/ 313899 h 1733266"/>
                            <a:gd name="connsiteX29" fmla="*/ 764275 w 1379737"/>
                            <a:gd name="connsiteY29" fmla="*/ 259308 h 1733266"/>
                            <a:gd name="connsiteX30" fmla="*/ 805218 w 1379737"/>
                            <a:gd name="connsiteY30" fmla="*/ 197893 h 1733266"/>
                            <a:gd name="connsiteX31" fmla="*/ 818866 w 1379737"/>
                            <a:gd name="connsiteY31" fmla="*/ 170597 h 1733266"/>
                            <a:gd name="connsiteX32" fmla="*/ 859809 w 1379737"/>
                            <a:gd name="connsiteY32" fmla="*/ 129654 h 1733266"/>
                            <a:gd name="connsiteX33" fmla="*/ 866633 w 1379737"/>
                            <a:gd name="connsiteY33" fmla="*/ 109182 h 1733266"/>
                            <a:gd name="connsiteX34" fmla="*/ 907577 w 1379737"/>
                            <a:gd name="connsiteY34" fmla="*/ 81887 h 1733266"/>
                            <a:gd name="connsiteX35" fmla="*/ 968992 w 1379737"/>
                            <a:gd name="connsiteY35" fmla="*/ 47767 h 1733266"/>
                            <a:gd name="connsiteX36" fmla="*/ 1009935 w 1379737"/>
                            <a:gd name="connsiteY36" fmla="*/ 34120 h 1733266"/>
                            <a:gd name="connsiteX37" fmla="*/ 1030406 w 1379737"/>
                            <a:gd name="connsiteY37" fmla="*/ 20472 h 1733266"/>
                            <a:gd name="connsiteX38" fmla="*/ 1050878 w 1379737"/>
                            <a:gd name="connsiteY38" fmla="*/ 13648 h 1733266"/>
                            <a:gd name="connsiteX39" fmla="*/ 1146412 w 1379737"/>
                            <a:gd name="connsiteY39" fmla="*/ 0 h 1733266"/>
                            <a:gd name="connsiteX40" fmla="*/ 1282890 w 1379737"/>
                            <a:gd name="connsiteY40" fmla="*/ 27296 h 1733266"/>
                            <a:gd name="connsiteX41" fmla="*/ 1317009 w 1379737"/>
                            <a:gd name="connsiteY41" fmla="*/ 47767 h 1733266"/>
                            <a:gd name="connsiteX42" fmla="*/ 1357953 w 1379737"/>
                            <a:gd name="connsiteY42" fmla="*/ 75063 h 1733266"/>
                            <a:gd name="connsiteX43" fmla="*/ 1371600 w 1379737"/>
                            <a:gd name="connsiteY43" fmla="*/ 95535 h 1733266"/>
                            <a:gd name="connsiteX44" fmla="*/ 1378424 w 1379737"/>
                            <a:gd name="connsiteY44" fmla="*/ 170597 h 17332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1379737" h="1733266">
                              <a:moveTo>
                                <a:pt x="0" y="1733266"/>
                              </a:moveTo>
                              <a:cubicBezTo>
                                <a:pt x="22746" y="1721893"/>
                                <a:pt x="50256" y="1717130"/>
                                <a:pt x="68239" y="1699147"/>
                              </a:cubicBezTo>
                              <a:cubicBezTo>
                                <a:pt x="119030" y="1648356"/>
                                <a:pt x="54737" y="1710719"/>
                                <a:pt x="116006" y="1658203"/>
                              </a:cubicBezTo>
                              <a:cubicBezTo>
                                <a:pt x="123333" y="1651923"/>
                                <a:pt x="129064" y="1643910"/>
                                <a:pt x="136478" y="1637732"/>
                              </a:cubicBezTo>
                              <a:cubicBezTo>
                                <a:pt x="142779" y="1632482"/>
                                <a:pt x="150820" y="1629533"/>
                                <a:pt x="156950" y="1624084"/>
                              </a:cubicBezTo>
                              <a:cubicBezTo>
                                <a:pt x="171376" y="1611261"/>
                                <a:pt x="184245" y="1596789"/>
                                <a:pt x="197893" y="1583141"/>
                              </a:cubicBezTo>
                              <a:cubicBezTo>
                                <a:pt x="204717" y="1576317"/>
                                <a:pt x="213012" y="1570699"/>
                                <a:pt x="218365" y="1562669"/>
                              </a:cubicBezTo>
                              <a:cubicBezTo>
                                <a:pt x="232151" y="1541989"/>
                                <a:pt x="258447" y="1502976"/>
                                <a:pt x="266132" y="1487606"/>
                              </a:cubicBezTo>
                              <a:cubicBezTo>
                                <a:pt x="270681" y="1478508"/>
                                <a:pt x="275773" y="1469661"/>
                                <a:pt x="279780" y="1460311"/>
                              </a:cubicBezTo>
                              <a:cubicBezTo>
                                <a:pt x="282613" y="1453700"/>
                                <a:pt x="283034" y="1446084"/>
                                <a:pt x="286603" y="1439839"/>
                              </a:cubicBezTo>
                              <a:cubicBezTo>
                                <a:pt x="292246" y="1429964"/>
                                <a:pt x="300251" y="1421642"/>
                                <a:pt x="307075" y="1412544"/>
                              </a:cubicBezTo>
                              <a:cubicBezTo>
                                <a:pt x="324226" y="1361090"/>
                                <a:pt x="301091" y="1424510"/>
                                <a:pt x="327547" y="1371600"/>
                              </a:cubicBezTo>
                              <a:cubicBezTo>
                                <a:pt x="330764" y="1365167"/>
                                <a:pt x="330747" y="1357342"/>
                                <a:pt x="334371" y="1351129"/>
                              </a:cubicBezTo>
                              <a:cubicBezTo>
                                <a:pt x="346768" y="1329877"/>
                                <a:pt x="375314" y="1289714"/>
                                <a:pt x="375314" y="1289714"/>
                              </a:cubicBezTo>
                              <a:cubicBezTo>
                                <a:pt x="401404" y="1211443"/>
                                <a:pt x="377906" y="1287581"/>
                                <a:pt x="402609" y="1180532"/>
                              </a:cubicBezTo>
                              <a:cubicBezTo>
                                <a:pt x="404226" y="1173523"/>
                                <a:pt x="407688" y="1167038"/>
                                <a:pt x="409433" y="1160060"/>
                              </a:cubicBezTo>
                              <a:cubicBezTo>
                                <a:pt x="412246" y="1148808"/>
                                <a:pt x="412589" y="1136944"/>
                                <a:pt x="416257" y="1125941"/>
                              </a:cubicBezTo>
                              <a:cubicBezTo>
                                <a:pt x="447192" y="1033137"/>
                                <a:pt x="444082" y="1078419"/>
                                <a:pt x="470848" y="975815"/>
                              </a:cubicBezTo>
                              <a:cubicBezTo>
                                <a:pt x="502113" y="855966"/>
                                <a:pt x="464190" y="941364"/>
                                <a:pt x="504968" y="859809"/>
                              </a:cubicBezTo>
                              <a:cubicBezTo>
                                <a:pt x="540449" y="717877"/>
                                <a:pt x="489336" y="902297"/>
                                <a:pt x="552735" y="743803"/>
                              </a:cubicBezTo>
                              <a:cubicBezTo>
                                <a:pt x="557874" y="730957"/>
                                <a:pt x="556448" y="716342"/>
                                <a:pt x="559559" y="702860"/>
                              </a:cubicBezTo>
                              <a:cubicBezTo>
                                <a:pt x="566903" y="671037"/>
                                <a:pt x="581055" y="629955"/>
                                <a:pt x="593678" y="600502"/>
                              </a:cubicBezTo>
                              <a:cubicBezTo>
                                <a:pt x="599689" y="586477"/>
                                <a:pt x="607836" y="573450"/>
                                <a:pt x="614150" y="559559"/>
                              </a:cubicBezTo>
                              <a:cubicBezTo>
                                <a:pt x="619219" y="548408"/>
                                <a:pt x="621221" y="535773"/>
                                <a:pt x="627797" y="525439"/>
                              </a:cubicBezTo>
                              <a:cubicBezTo>
                                <a:pt x="637335" y="510451"/>
                                <a:pt x="651468" y="498864"/>
                                <a:pt x="661917" y="484496"/>
                              </a:cubicBezTo>
                              <a:cubicBezTo>
                                <a:pt x="669718" y="473769"/>
                                <a:pt x="675565" y="461749"/>
                                <a:pt x="682389" y="450376"/>
                              </a:cubicBezTo>
                              <a:cubicBezTo>
                                <a:pt x="691333" y="396703"/>
                                <a:pt x="684671" y="416694"/>
                                <a:pt x="709684" y="361666"/>
                              </a:cubicBezTo>
                              <a:cubicBezTo>
                                <a:pt x="713894" y="352405"/>
                                <a:pt x="717419" y="342648"/>
                                <a:pt x="723332" y="334370"/>
                              </a:cubicBezTo>
                              <a:cubicBezTo>
                                <a:pt x="728941" y="326517"/>
                                <a:pt x="736979" y="320723"/>
                                <a:pt x="743803" y="313899"/>
                              </a:cubicBezTo>
                              <a:cubicBezTo>
                                <a:pt x="750497" y="287122"/>
                                <a:pt x="749249" y="283725"/>
                                <a:pt x="764275" y="259308"/>
                              </a:cubicBezTo>
                              <a:cubicBezTo>
                                <a:pt x="777170" y="238354"/>
                                <a:pt x="794215" y="219899"/>
                                <a:pt x="805218" y="197893"/>
                              </a:cubicBezTo>
                              <a:cubicBezTo>
                                <a:pt x="809767" y="188794"/>
                                <a:pt x="812511" y="178540"/>
                                <a:pt x="818866" y="170597"/>
                              </a:cubicBezTo>
                              <a:cubicBezTo>
                                <a:pt x="830923" y="155526"/>
                                <a:pt x="859809" y="129654"/>
                                <a:pt x="859809" y="129654"/>
                              </a:cubicBezTo>
                              <a:cubicBezTo>
                                <a:pt x="862084" y="122830"/>
                                <a:pt x="862643" y="115167"/>
                                <a:pt x="866633" y="109182"/>
                              </a:cubicBezTo>
                              <a:cubicBezTo>
                                <a:pt x="881237" y="87276"/>
                                <a:pt x="886115" y="89041"/>
                                <a:pt x="907577" y="81887"/>
                              </a:cubicBezTo>
                              <a:cubicBezTo>
                                <a:pt x="940767" y="56994"/>
                                <a:pt x="928518" y="62484"/>
                                <a:pt x="968992" y="47767"/>
                              </a:cubicBezTo>
                              <a:cubicBezTo>
                                <a:pt x="982512" y="42851"/>
                                <a:pt x="1009935" y="34120"/>
                                <a:pt x="1009935" y="34120"/>
                              </a:cubicBezTo>
                              <a:cubicBezTo>
                                <a:pt x="1016759" y="29571"/>
                                <a:pt x="1023071" y="24140"/>
                                <a:pt x="1030406" y="20472"/>
                              </a:cubicBezTo>
                              <a:cubicBezTo>
                                <a:pt x="1036840" y="17255"/>
                                <a:pt x="1043794" y="14898"/>
                                <a:pt x="1050878" y="13648"/>
                              </a:cubicBezTo>
                              <a:cubicBezTo>
                                <a:pt x="1082556" y="8058"/>
                                <a:pt x="1114567" y="4549"/>
                                <a:pt x="1146412" y="0"/>
                              </a:cubicBezTo>
                              <a:cubicBezTo>
                                <a:pt x="1190977" y="4051"/>
                                <a:pt x="1242293" y="2938"/>
                                <a:pt x="1282890" y="27296"/>
                              </a:cubicBezTo>
                              <a:cubicBezTo>
                                <a:pt x="1294263" y="34120"/>
                                <a:pt x="1305819" y="40646"/>
                                <a:pt x="1317009" y="47767"/>
                              </a:cubicBezTo>
                              <a:cubicBezTo>
                                <a:pt x="1330847" y="56573"/>
                                <a:pt x="1357953" y="75063"/>
                                <a:pt x="1357953" y="75063"/>
                              </a:cubicBezTo>
                              <a:cubicBezTo>
                                <a:pt x="1362502" y="81887"/>
                                <a:pt x="1367932" y="88200"/>
                                <a:pt x="1371600" y="95535"/>
                              </a:cubicBezTo>
                              <a:cubicBezTo>
                                <a:pt x="1384179" y="120693"/>
                                <a:pt x="1378424" y="140630"/>
                                <a:pt x="1378424" y="170597"/>
                              </a:cubicBezTo>
                            </a:path>
                          </a:pathLst>
                        </a:cu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EF889" id="Forme libre 87" o:spid="_x0000_s1026" style="position:absolute;margin-left:352.05pt;margin-top:20.15pt;width:108.65pt;height:136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9737,173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" path="m,1733266v22746,-11373,50256,-16136,68239,-34119c119030,1648356,54737,1710719,116006,1658203v7327,-6280,13058,-14293,20472,-20471c142779,1632482,150820,1629533,156950,1624084v14426,-12823,27295,-27295,40943,-40943c204717,1576317,213012,1570699,218365,1562669v13786,-20680,40082,-59693,47767,-75063c270681,1478508,275773,1469661,279780,1460311v2833,-6611,3254,-14227,6823,-20472c292246,1429964,300251,1421642,307075,1412544v17151,-51454,-5984,11966,20472,-40944c330764,1365167,330747,1357342,334371,1351129v12397,-21252,40943,-61415,40943,-61415c401404,1211443,377906,1287581,402609,1180532v1617,-7009,5079,-13494,6824,-20472c412246,1148808,412589,1136944,416257,1125941v30935,-92804,27825,-47522,54591,-150126c502113,855966,464190,941364,504968,859809v35481,-141932,-15632,42488,47767,-116006c557874,730957,556448,716342,559559,702860v7344,-31823,21496,-72905,34119,-102358c599689,586477,607836,573450,614150,559559v5069,-11151,7071,-23786,13647,-34120c637335,510451,651468,498864,661917,484496v7801,-10727,13648,-22747,20472,-34120c691333,396703,684671,416694,709684,361666v4210,-9261,7735,-19018,13648,-27296c728941,326517,736979,320723,743803,313899v6694,-26777,5446,-30174,20472,-54591c777170,238354,794215,219899,805218,197893v4549,-9099,7293,-19353,13648,-27296c830923,155526,859809,129654,859809,129654v2275,-6824,2834,-14487,6824,-20472c881237,87276,886115,89041,907577,81887,940767,56994,928518,62484,968992,47767v13520,-4916,40943,-13647,40943,-13647c1016759,29571,1023071,24140,1030406,20472v6434,-3217,13388,-5574,20472,-6824c1082556,8058,1114567,4549,1146412,v44565,4051,95881,2938,136478,27296c1294263,34120,1305819,40646,1317009,47767v13838,8806,40944,27296,40944,27296c1362502,81887,1367932,88200,1371600,95535v12579,25158,6824,45095,6824,75062e" filled="f" strokecolor="#bc4542 [3045]">
                <v:path arrowok="t" o:connecttype="custom" o:connectlocs="0,1733266;68239,1699147;116006,1658203;136478,1637732;156950,1624084;197893,1583141;218365,1562669;266132,1487606;279780,1460311;286603,1439839;307075,1412544;327547,1371600;334371,1351129;375314,1289714;402609,1180532;409433,1160060;416257,1125941;470848,975815;504968,859809;552735,743803;559559,702860;593678,600502;614150,559559;627797,525439;661917,484496;682389,450376;709684,361666;723332,334370;743803,313899;764275,259308;805218,197893;818866,170597;859809,129654;866633,109182;907577,81887;968992,47767;1009935,34120;1030406,20472;1050878,13648;1146412,0;1282890,27296;1317009,47767;1357953,75063;1371600,95535;1378424,170597" o:connectangles="0,0,0,0,0,0,0,0,0,0,0,0,0,0,0,0,0,0,0,0,0,0,0,0,0,0,0,0,0,0,0,0,0,0,0,0,0,0,0,0,0,0,0,0,0"/>
              </v:shape>
            </w:pict>
          </mc:Fallback>
        </mc:AlternateContent>
      </w:r>
      <w:r w:rsidR="00AC6A0A"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11DA79ED">
            <wp:simplePos x="0" y="0"/>
            <wp:positionH relativeFrom="column">
              <wp:posOffset>5612130</wp:posOffset>
            </wp:positionH>
            <wp:positionV relativeFrom="paragraph">
              <wp:posOffset>175260</wp:posOffset>
            </wp:positionV>
            <wp:extent cx="800100" cy="74295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0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6A0A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80010</wp:posOffset>
                </wp:positionV>
                <wp:extent cx="755015" cy="2752725"/>
                <wp:effectExtent l="0" t="0" r="6985" b="9525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2752725"/>
                          <a:chOff x="28575" y="28575"/>
                          <a:chExt cx="755015" cy="2752725"/>
                        </a:xfrm>
                      </wpg:grpSpPr>
                      <wps:wsp>
                        <wps:cNvPr id="15" name="Zone de texte 15"/>
                        <wps:cNvSpPr txBox="1"/>
                        <wps:spPr>
                          <a:xfrm>
                            <a:off x="44930" y="2562225"/>
                            <a:ext cx="61214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D51F0" w:rsidRDefault="001D51F0" w:rsidP="001D51F0">
                              <w:pPr>
                                <w:spacing w:after="0" w:line="240" w:lineRule="auto"/>
                              </w:pPr>
                              <w:r>
                                <w:t xml:space="preserve">POINT </w:t>
                              </w:r>
                              <w:r w:rsidRPr="001D51F0"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47625" y="857250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E66CF" w:rsidRDefault="00BE66CF" w:rsidP="00BE66CF">
                              <w:pPr>
                                <w:spacing w:after="0" w:line="240" w:lineRule="auto"/>
                              </w:pPr>
                              <w:r>
                                <w:t xml:space="preserve">FIN LETTRE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89872" y="1704975"/>
                            <a:ext cx="61214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BE66CF" w:rsidRDefault="00BE66CF" w:rsidP="00BE66CF">
                              <w:pPr>
                                <w:spacing w:after="0" w:line="240" w:lineRule="auto"/>
                              </w:pPr>
                              <w:r>
                                <w:t>T</w:t>
                              </w:r>
                              <w:r w:rsidR="003211B4">
                                <w:t>IRET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8575" y="28575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C4451" w:rsidRDefault="000C4451" w:rsidP="000C4451">
                              <w:pPr>
                                <w:spacing w:after="0" w:line="240" w:lineRule="auto"/>
                              </w:pPr>
                              <w:r>
                                <w:t xml:space="preserve">FIN MOT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3" o:spid="_x0000_s1041" style="position:absolute;left:0;text-align:left;margin-left:13.65pt;margin-top:6.3pt;width:59.45pt;height:216.75pt;z-index:251685888;mso-width-relative:margin;mso-height-relative:margin" coordorigin="285,285" coordsize="7550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">
                <v:shape id="Zone de texte 15" o:spid="_x0000_s1042" type="#_x0000_t202" style="position:absolute;left:449;top:25622;width:6121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+E9MQA&#10;AADbAAAADwAAAGRycy9kb3ducmV2LnhtbERP22oCMRB9L/QfwhR8Ec0q9cJqFBWEFirFVXweNtPN&#10;1s1k3aS69uubQqFvczjXmS9bW4krNb50rGDQT0AQ506XXCg4Hra9KQgfkDVWjknBnTwsF48Pc0y1&#10;u/GerlkoRAxhn6ICE0KdSulzQxZ939XEkftwjcUQYVNI3eAthttKDpNkLC2WHBsM1rQxlJ+zL6tg&#10;en/edU/jyemzen9dm+/iwm9nVKrz1K5mIAK14V/8537Rcf4Ifn+J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fhPTEAAAA2wAAAA8AAAAAAAAAAAAAAAAAmAIAAGRycy9k&#10;b3ducmV2LnhtbFBLBQYAAAAABAAEAPUAAACJAwAAAAA=&#10;" fillcolor="white [3201]" stroked="f" strokeweight=".5pt">
                  <v:textbox inset="0,0,0,0">
                    <w:txbxContent>
                      <w:p w:rsidR="001D51F0" w:rsidRDefault="001D51F0" w:rsidP="001D51F0">
                        <w:pPr>
                          <w:spacing w:after="0" w:line="240" w:lineRule="auto"/>
                        </w:pPr>
                        <w:r>
                          <w:t xml:space="preserve">POINT </w:t>
                        </w:r>
                        <w:r w:rsidRPr="001D51F0">
                          <w:rPr>
                            <w:rFonts w:ascii="Arial Black" w:hAnsi="Arial Black"/>
                            <w:b/>
                            <w:bCs/>
                          </w:rPr>
                          <w:t>·</w:t>
                        </w:r>
                      </w:p>
                    </w:txbxContent>
                  </v:textbox>
                </v:shape>
                <v:shape id="Zone de texte 16" o:spid="_x0000_s1043" type="#_x0000_t202" style="position:absolute;left:476;top:8572;width:735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<v:textbox inset="0,0,0,0">
                    <w:txbxContent>
                      <w:p w:rsidR="00BE66CF" w:rsidRDefault="00BE66CF" w:rsidP="00BE66CF">
                        <w:pPr>
                          <w:spacing w:after="0" w:line="240" w:lineRule="auto"/>
                        </w:pPr>
                        <w:r>
                          <w:t xml:space="preserve">FIN LETTRE </w:t>
                        </w:r>
                      </w:p>
                    </w:txbxContent>
                  </v:textbox>
                </v:shape>
                <v:shape id="Zone de texte 17" o:spid="_x0000_s1044" type="#_x0000_t202" style="position:absolute;left:898;top:17049;width:6122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/GMMA&#10;AADbAAAADwAAAGRycy9kb3ducmV2LnhtbERP22oCMRB9L/QfwhT6UjRrKSqrUVpBsGARL/g8bMbN&#10;6maybqKufr0RCr7N4VxnOG5sKc5U+8Kxgk47AUGcOV1wrmCznrb6IHxA1lg6JgVX8jAevb4MMdXu&#10;wks6r0IuYgj7FBWYEKpUSp8ZsujbriKO3M7VFkOEdS51jZcYbkv5mSRdabHg2GCwoomh7LA6WQX9&#10;69ffx7bb2+7Lxe+PueVHnh9Qqfe35nsAIlATnuJ/90zH+T14/BIPkK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G/GMMAAADbAAAADwAAAAAAAAAAAAAAAACYAgAAZHJzL2Rv&#10;d25yZXYueG1sUEsFBgAAAAAEAAQA9QAAAIgDAAAAAA==&#10;" fillcolor="white [3201]" stroked="f" strokeweight=".5pt">
                  <v:textbox inset="0,0,0,0">
                    <w:txbxContent>
                      <w:p w:rsidR="00BE66CF" w:rsidRDefault="00BE66CF" w:rsidP="00BE66CF">
                        <w:pPr>
                          <w:spacing w:after="0" w:line="240" w:lineRule="auto"/>
                        </w:pPr>
                        <w:r>
                          <w:t>T</w:t>
                        </w:r>
                        <w:r w:rsidR="003211B4">
                          <w:t>IRET</w:t>
                        </w:r>
                        <w: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---</w:t>
                        </w:r>
                      </w:p>
                    </w:txbxContent>
                  </v:textbox>
                </v:shape>
                <v:shape id="Zone de texte 21" o:spid="_x0000_s1045" type="#_x0000_t202" style="position:absolute;left:285;top:285;width:73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RAVMUA&#10;AADbAAAADwAAAGRycy9kb3ducmV2LnhtbESPT2vCQBTE7wW/w/IEb80mSotEV9HSYqH0oMaDt0f2&#10;5Q9m34bsNonfvlsoeBxm5jfMejuaRvTUudqygiSKQRDnVtdcKsjOH89LEM4ja2wsk4I7OdhuJk9r&#10;TLUd+Ej9yZciQNilqKDyvk2ldHlFBl1kW+LgFbYz6IPsSqk7HALcNHIex6/SYM1hocKW3irKb6cf&#10;o+ASv3y9F4vyuz1kui6Oe39NEq3UbDruViA8jf4R/m9/agXzB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9EBUxQAAANsAAAAPAAAAAAAAAAAAAAAAAJgCAABkcnMv&#10;ZG93bnJldi54bWxQSwUGAAAAAAQABAD1AAAAigMAAAAA&#10;" fillcolor="window" stroked="f" strokeweight=".5pt">
                  <v:textbox inset="0,0,0,0">
                    <w:txbxContent>
                      <w:p w:rsidR="000C4451" w:rsidRDefault="000C4451" w:rsidP="000C4451">
                        <w:pPr>
                          <w:spacing w:after="0" w:line="240" w:lineRule="auto"/>
                        </w:pPr>
                        <w:r>
                          <w:t xml:space="preserve">FIN MOT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6A0A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231" behindDoc="1" locked="0" layoutInCell="1" allowOverlap="1">
                <wp:simplePos x="0" y="0"/>
                <wp:positionH relativeFrom="column">
                  <wp:posOffset>156528</wp:posOffset>
                </wp:positionH>
                <wp:positionV relativeFrom="paragraph">
                  <wp:posOffset>15557</wp:posOffset>
                </wp:positionV>
                <wp:extent cx="668973" cy="3362325"/>
                <wp:effectExtent l="19050" t="0" r="36195" b="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973" cy="3362325"/>
                          <a:chOff x="0" y="0"/>
                          <a:chExt cx="668973" cy="3362325"/>
                        </a:xfrm>
                      </wpg:grpSpPr>
                      <pic:pic xmlns:pic="http://schemas.openxmlformats.org/drawingml/2006/picture">
                        <pic:nvPicPr>
                          <pic:cNvPr id="11" name="Image 11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9191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Image 12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406255" flipH="1">
                            <a:off x="-59690" y="176911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Image 13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26336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Image 20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809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8A8B4C" id="Groupe 22" o:spid="_x0000_s1026" style="position:absolute;margin-left:12.35pt;margin-top:1.2pt;width:52.7pt;height:264.75pt;z-index:-251637249" coordsize="6689,336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7" type="#_x0000_t75" alt="Résultat de recherche d'images pour &quot;module bouton poussoir picaxe&quot;" style="position:absolute;left:-809;top:9191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big3BAAAA2wAAAA8AAABkcnMvZG93bnJldi54bWxET99rwjAQfh/sfwg38KXMVHGbdEYZA0Ef&#10;dUP2eDRnWmwuJcna6l9vBMG3+/h+3mI12EZ05EPtWMFknIMgLp2u2Sj4/Vm/zkGEiKyxcUwKzhRg&#10;tXx+WmChXc876vbRiBTCoUAFVYxtIWUoK7IYxq4lTtzReYsxQW+k9tincNvIaZ6/S4s1p4YKW/qu&#10;qDzt/62Cv5OZ7T78ZdvUh+yQ9dlbN5hWqdHL8PUJItIQH+K7e6PT/AncfkkHyO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bbig3BAAAA2wAAAA8AAAAAAAAAAAAAAAAAnwIA&#10;AGRycy9kb3ducmV2LnhtbFBLBQYAAAAABAAEAPcAAACNAwAAAAA=&#10;">
                  <v:imagedata r:id="rId13" o:title="Résultat de recherche d'images pour &quot;module bouton poussoir picaxe&quot;"/>
                  <v:path arrowok="t"/>
                </v:shape>
                <v:shape id="Image 12" o:spid="_x0000_s1028" type="#_x0000_t75" alt="Résultat de recherche d'images pour &quot;module bouton poussoir picaxe&quot;" style="position:absolute;left:-597;top:17690;width:8096;height:6477;rotation:5672955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qGO6/AAAA2wAAAA8AAABkcnMvZG93bnJldi54bWxET82KwjAQvgu+QxjBm6YqqFSjyMKCB1nY&#10;6gOMzZhWm0ltou2+/UYQvM3H9zvrbWcr8aTGl44VTMYJCOLc6ZKNgtPxe7QE4QOyxsoxKfgjD9tN&#10;v7fGVLuWf+mZBSNiCPsUFRQh1KmUPi/Ioh+7mjhyF9dYDBE2RuoG2xhuKzlNkrm0WHJsKLCmr4Ly&#10;W/awCn7Oxl90ezWHmavb+9lki4MplRoOut0KRKAufMRv917H+VN4/RIPkJt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6hjuvwAAANsAAAAPAAAAAAAAAAAAAAAAAJ8CAABk&#10;cnMvZG93bnJldi54bWxQSwUGAAAAAAQABAD3AAAAiwMAAAAA&#10;">
                  <v:imagedata r:id="rId13" o:title="Résultat de recherche d'images pour &quot;module bouton poussoir picaxe&quot;"/>
                  <v:path arrowok="t"/>
                </v:shape>
                <v:shape id="Image 13" o:spid="_x0000_s1029" type="#_x0000_t75" alt="Résultat de recherche d'images pour &quot;module bouton poussoir picaxe&quot;" style="position:absolute;left:-809;top:26336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FseHCAAAA2wAAAA8AAABkcnMvZG93bnJldi54bWxET0trAjEQvhf8D2GEXhbNauuD1ShFKLRH&#10;rYjHYTNmFzeTJUl3t/31TaHQ23x8z9nuB9uIjnyoHSuYTXMQxKXTNRsF54/XyRpEiMgaG8ek4IsC&#10;7Hejhy0W2vV8pO4UjUghHApUUMXYFlKGsiKLYepa4sTdnLcYE/RGao99CreNnOf5UlqsOTVU2NKh&#10;ovJ++rQKrnfzfFz57/emvmSXrM8W3WBapR7Hw8sGRKQh/ov/3G86zX+C31/S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RbHhwgAAANsAAAAPAAAAAAAAAAAAAAAAAJ8C&#10;AABkcnMvZG93bnJldi54bWxQSwUGAAAAAAQABAD3AAAAjgMAAAAA&#10;">
                  <v:imagedata r:id="rId13" o:title="Résultat de recherche d'images pour &quot;module bouton poussoir picaxe&quot;"/>
                  <v:path arrowok="t"/>
                </v:shape>
                <v:shape id="Image 20" o:spid="_x0000_s1030" type="#_x0000_t75" alt="Résultat de recherche d'images pour &quot;module bouton poussoir picaxe&quot;" style="position:absolute;left:-809;top:809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75SvBAAAA2wAAAA8AAABkcnMvZG93bnJldi54bWxET89rwjAUvgv+D+EJuxRNFd2kM4oMBvOo&#10;Dtnx0bylxealJFnb+debg+Dx4/u92Q22ER35UDtWMJ/lIIhLp2s2Cr7Pn9M1iBCRNTaOScE/Bdht&#10;x6MNFtr1fKTuFI1IIRwKVFDF2BZShrIii2HmWuLE/TpvMSbojdQe+xRuG7nI81dpsebUUGFLHxWV&#10;19OfVfBzNcvjm78dmvqSXbI+W3WDaZV6mQz7dxCRhvgUP9xfWsEirU9f0g+Q2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75SvBAAAA2wAAAA8AAAAAAAAAAAAAAAAAnwIA&#10;AGRycy9kb3ducmV2LnhtbFBLBQYAAAAABAAEAPcAAACNAwAAAAA=&#10;">
                  <v:imagedata r:id="rId13" o:title="Résultat de recherche d'images pour &quot;module bouton poussoir picaxe&quot;"/>
                  <v:path arrowok="t"/>
                </v:shape>
              </v:group>
            </w:pict>
          </mc:Fallback>
        </mc:AlternateContent>
      </w:r>
    </w:p>
    <w:p w:rsidR="001D51F0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656713</wp:posOffset>
                </wp:positionH>
                <wp:positionV relativeFrom="paragraph">
                  <wp:posOffset>164569</wp:posOffset>
                </wp:positionV>
                <wp:extent cx="1685499" cy="1501254"/>
                <wp:effectExtent l="0" t="0" r="10160" b="22860"/>
                <wp:wrapNone/>
                <wp:docPr id="70" name="Forme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499" cy="1501254"/>
                        </a:xfrm>
                        <a:custGeom>
                          <a:avLst/>
                          <a:gdLst>
                            <a:gd name="connsiteX0" fmla="*/ 0 w 1685499"/>
                            <a:gd name="connsiteY0" fmla="*/ 0 h 1501254"/>
                            <a:gd name="connsiteX1" fmla="*/ 68239 w 1685499"/>
                            <a:gd name="connsiteY1" fmla="*/ 13648 h 1501254"/>
                            <a:gd name="connsiteX2" fmla="*/ 122830 w 1685499"/>
                            <a:gd name="connsiteY2" fmla="*/ 34120 h 1501254"/>
                            <a:gd name="connsiteX3" fmla="*/ 204717 w 1685499"/>
                            <a:gd name="connsiteY3" fmla="*/ 47767 h 1501254"/>
                            <a:gd name="connsiteX4" fmla="*/ 225188 w 1685499"/>
                            <a:gd name="connsiteY4" fmla="*/ 61415 h 1501254"/>
                            <a:gd name="connsiteX5" fmla="*/ 313899 w 1685499"/>
                            <a:gd name="connsiteY5" fmla="*/ 81887 h 1501254"/>
                            <a:gd name="connsiteX6" fmla="*/ 368490 w 1685499"/>
                            <a:gd name="connsiteY6" fmla="*/ 109182 h 1501254"/>
                            <a:gd name="connsiteX7" fmla="*/ 395785 w 1685499"/>
                            <a:gd name="connsiteY7" fmla="*/ 122830 h 1501254"/>
                            <a:gd name="connsiteX8" fmla="*/ 423081 w 1685499"/>
                            <a:gd name="connsiteY8" fmla="*/ 129654 h 1501254"/>
                            <a:gd name="connsiteX9" fmla="*/ 498143 w 1685499"/>
                            <a:gd name="connsiteY9" fmla="*/ 177421 h 1501254"/>
                            <a:gd name="connsiteX10" fmla="*/ 532263 w 1685499"/>
                            <a:gd name="connsiteY10" fmla="*/ 204717 h 1501254"/>
                            <a:gd name="connsiteX11" fmla="*/ 559558 w 1685499"/>
                            <a:gd name="connsiteY11" fmla="*/ 232012 h 1501254"/>
                            <a:gd name="connsiteX12" fmla="*/ 600502 w 1685499"/>
                            <a:gd name="connsiteY12" fmla="*/ 259308 h 1501254"/>
                            <a:gd name="connsiteX13" fmla="*/ 620973 w 1685499"/>
                            <a:gd name="connsiteY13" fmla="*/ 293427 h 1501254"/>
                            <a:gd name="connsiteX14" fmla="*/ 648269 w 1685499"/>
                            <a:gd name="connsiteY14" fmla="*/ 334370 h 1501254"/>
                            <a:gd name="connsiteX15" fmla="*/ 661917 w 1685499"/>
                            <a:gd name="connsiteY15" fmla="*/ 368490 h 1501254"/>
                            <a:gd name="connsiteX16" fmla="*/ 682388 w 1685499"/>
                            <a:gd name="connsiteY16" fmla="*/ 388961 h 1501254"/>
                            <a:gd name="connsiteX17" fmla="*/ 709684 w 1685499"/>
                            <a:gd name="connsiteY17" fmla="*/ 457200 h 1501254"/>
                            <a:gd name="connsiteX18" fmla="*/ 730155 w 1685499"/>
                            <a:gd name="connsiteY18" fmla="*/ 484496 h 1501254"/>
                            <a:gd name="connsiteX19" fmla="*/ 743803 w 1685499"/>
                            <a:gd name="connsiteY19" fmla="*/ 525439 h 1501254"/>
                            <a:gd name="connsiteX20" fmla="*/ 757451 w 1685499"/>
                            <a:gd name="connsiteY20" fmla="*/ 545911 h 1501254"/>
                            <a:gd name="connsiteX21" fmla="*/ 764275 w 1685499"/>
                            <a:gd name="connsiteY21" fmla="*/ 580030 h 1501254"/>
                            <a:gd name="connsiteX22" fmla="*/ 784746 w 1685499"/>
                            <a:gd name="connsiteY22" fmla="*/ 620973 h 1501254"/>
                            <a:gd name="connsiteX23" fmla="*/ 805218 w 1685499"/>
                            <a:gd name="connsiteY23" fmla="*/ 668741 h 1501254"/>
                            <a:gd name="connsiteX24" fmla="*/ 825690 w 1685499"/>
                            <a:gd name="connsiteY24" fmla="*/ 723332 h 1501254"/>
                            <a:gd name="connsiteX25" fmla="*/ 846161 w 1685499"/>
                            <a:gd name="connsiteY25" fmla="*/ 764275 h 1501254"/>
                            <a:gd name="connsiteX26" fmla="*/ 859809 w 1685499"/>
                            <a:gd name="connsiteY26" fmla="*/ 812042 h 1501254"/>
                            <a:gd name="connsiteX27" fmla="*/ 873457 w 1685499"/>
                            <a:gd name="connsiteY27" fmla="*/ 846161 h 1501254"/>
                            <a:gd name="connsiteX28" fmla="*/ 887105 w 1685499"/>
                            <a:gd name="connsiteY28" fmla="*/ 900752 h 1501254"/>
                            <a:gd name="connsiteX29" fmla="*/ 900752 w 1685499"/>
                            <a:gd name="connsiteY29" fmla="*/ 934872 h 1501254"/>
                            <a:gd name="connsiteX30" fmla="*/ 914400 w 1685499"/>
                            <a:gd name="connsiteY30" fmla="*/ 975815 h 1501254"/>
                            <a:gd name="connsiteX31" fmla="*/ 934872 w 1685499"/>
                            <a:gd name="connsiteY31" fmla="*/ 1016758 h 1501254"/>
                            <a:gd name="connsiteX32" fmla="*/ 948520 w 1685499"/>
                            <a:gd name="connsiteY32" fmla="*/ 1050878 h 1501254"/>
                            <a:gd name="connsiteX33" fmla="*/ 968991 w 1685499"/>
                            <a:gd name="connsiteY33" fmla="*/ 1071350 h 1501254"/>
                            <a:gd name="connsiteX34" fmla="*/ 996287 w 1685499"/>
                            <a:gd name="connsiteY34" fmla="*/ 1112293 h 1501254"/>
                            <a:gd name="connsiteX35" fmla="*/ 1009935 w 1685499"/>
                            <a:gd name="connsiteY35" fmla="*/ 1132764 h 1501254"/>
                            <a:gd name="connsiteX36" fmla="*/ 1030406 w 1685499"/>
                            <a:gd name="connsiteY36" fmla="*/ 1153236 h 1501254"/>
                            <a:gd name="connsiteX37" fmla="*/ 1044054 w 1685499"/>
                            <a:gd name="connsiteY37" fmla="*/ 1173708 h 1501254"/>
                            <a:gd name="connsiteX38" fmla="*/ 1071349 w 1685499"/>
                            <a:gd name="connsiteY38" fmla="*/ 1187355 h 1501254"/>
                            <a:gd name="connsiteX39" fmla="*/ 1119117 w 1685499"/>
                            <a:gd name="connsiteY39" fmla="*/ 1221475 h 1501254"/>
                            <a:gd name="connsiteX40" fmla="*/ 1146412 w 1685499"/>
                            <a:gd name="connsiteY40" fmla="*/ 1248770 h 1501254"/>
                            <a:gd name="connsiteX41" fmla="*/ 1194179 w 1685499"/>
                            <a:gd name="connsiteY41" fmla="*/ 1282890 h 1501254"/>
                            <a:gd name="connsiteX42" fmla="*/ 1248770 w 1685499"/>
                            <a:gd name="connsiteY42" fmla="*/ 1323833 h 1501254"/>
                            <a:gd name="connsiteX43" fmla="*/ 1289714 w 1685499"/>
                            <a:gd name="connsiteY43" fmla="*/ 1337481 h 1501254"/>
                            <a:gd name="connsiteX44" fmla="*/ 1317009 w 1685499"/>
                            <a:gd name="connsiteY44" fmla="*/ 1351129 h 1501254"/>
                            <a:gd name="connsiteX45" fmla="*/ 1351129 w 1685499"/>
                            <a:gd name="connsiteY45" fmla="*/ 1357952 h 1501254"/>
                            <a:gd name="connsiteX46" fmla="*/ 1378424 w 1685499"/>
                            <a:gd name="connsiteY46" fmla="*/ 1364776 h 1501254"/>
                            <a:gd name="connsiteX47" fmla="*/ 1433015 w 1685499"/>
                            <a:gd name="connsiteY47" fmla="*/ 1371600 h 1501254"/>
                            <a:gd name="connsiteX48" fmla="*/ 1473958 w 1685499"/>
                            <a:gd name="connsiteY48" fmla="*/ 1378424 h 1501254"/>
                            <a:gd name="connsiteX49" fmla="*/ 1521726 w 1685499"/>
                            <a:gd name="connsiteY49" fmla="*/ 1385248 h 1501254"/>
                            <a:gd name="connsiteX50" fmla="*/ 1603612 w 1685499"/>
                            <a:gd name="connsiteY50" fmla="*/ 1398896 h 1501254"/>
                            <a:gd name="connsiteX51" fmla="*/ 1658203 w 1685499"/>
                            <a:gd name="connsiteY51" fmla="*/ 1453487 h 1501254"/>
                            <a:gd name="connsiteX52" fmla="*/ 1685499 w 1685499"/>
                            <a:gd name="connsiteY52" fmla="*/ 1501254 h 15012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</a:cxnLst>
                          <a:rect l="l" t="t" r="r" b="b"/>
                          <a:pathLst>
                            <a:path w="1685499" h="1501254">
                              <a:moveTo>
                                <a:pt x="0" y="0"/>
                              </a:moveTo>
                              <a:cubicBezTo>
                                <a:pt x="20157" y="3360"/>
                                <a:pt x="47881" y="6862"/>
                                <a:pt x="68239" y="13648"/>
                              </a:cubicBezTo>
                              <a:cubicBezTo>
                                <a:pt x="72341" y="15015"/>
                                <a:pt x="112287" y="32203"/>
                                <a:pt x="122830" y="34120"/>
                              </a:cubicBezTo>
                              <a:cubicBezTo>
                                <a:pt x="240005" y="55425"/>
                                <a:pt x="132383" y="29686"/>
                                <a:pt x="204717" y="47767"/>
                              </a:cubicBezTo>
                              <a:cubicBezTo>
                                <a:pt x="211541" y="52316"/>
                                <a:pt x="217408" y="58822"/>
                                <a:pt x="225188" y="61415"/>
                              </a:cubicBezTo>
                              <a:cubicBezTo>
                                <a:pt x="338203" y="99087"/>
                                <a:pt x="186122" y="30776"/>
                                <a:pt x="313899" y="81887"/>
                              </a:cubicBezTo>
                              <a:cubicBezTo>
                                <a:pt x="332789" y="89443"/>
                                <a:pt x="350293" y="100084"/>
                                <a:pt x="368490" y="109182"/>
                              </a:cubicBezTo>
                              <a:cubicBezTo>
                                <a:pt x="377588" y="113731"/>
                                <a:pt x="385916" y="120363"/>
                                <a:pt x="395785" y="122830"/>
                              </a:cubicBezTo>
                              <a:lnTo>
                                <a:pt x="423081" y="129654"/>
                              </a:lnTo>
                              <a:cubicBezTo>
                                <a:pt x="475059" y="164307"/>
                                <a:pt x="449959" y="148511"/>
                                <a:pt x="498143" y="177421"/>
                              </a:cubicBezTo>
                              <a:cubicBezTo>
                                <a:pt x="531399" y="227305"/>
                                <a:pt x="490313" y="174753"/>
                                <a:pt x="532263" y="204717"/>
                              </a:cubicBezTo>
                              <a:cubicBezTo>
                                <a:pt x="542733" y="212196"/>
                                <a:pt x="549511" y="223974"/>
                                <a:pt x="559558" y="232012"/>
                              </a:cubicBezTo>
                              <a:cubicBezTo>
                                <a:pt x="572366" y="242259"/>
                                <a:pt x="600502" y="259308"/>
                                <a:pt x="600502" y="259308"/>
                              </a:cubicBezTo>
                              <a:cubicBezTo>
                                <a:pt x="607326" y="270681"/>
                                <a:pt x="613852" y="282238"/>
                                <a:pt x="620973" y="293427"/>
                              </a:cubicBezTo>
                              <a:cubicBezTo>
                                <a:pt x="629779" y="307265"/>
                                <a:pt x="640415" y="319970"/>
                                <a:pt x="648269" y="334370"/>
                              </a:cubicBezTo>
                              <a:cubicBezTo>
                                <a:pt x="654135" y="345124"/>
                                <a:pt x="655425" y="358102"/>
                                <a:pt x="661917" y="368490"/>
                              </a:cubicBezTo>
                              <a:cubicBezTo>
                                <a:pt x="667032" y="376673"/>
                                <a:pt x="677035" y="380932"/>
                                <a:pt x="682388" y="388961"/>
                              </a:cubicBezTo>
                              <a:cubicBezTo>
                                <a:pt x="750878" y="491697"/>
                                <a:pt x="672224" y="382279"/>
                                <a:pt x="709684" y="457200"/>
                              </a:cubicBezTo>
                              <a:cubicBezTo>
                                <a:pt x="714770" y="467372"/>
                                <a:pt x="723331" y="475397"/>
                                <a:pt x="730155" y="484496"/>
                              </a:cubicBezTo>
                              <a:cubicBezTo>
                                <a:pt x="734704" y="498144"/>
                                <a:pt x="737960" y="512293"/>
                                <a:pt x="743803" y="525439"/>
                              </a:cubicBezTo>
                              <a:cubicBezTo>
                                <a:pt x="747134" y="532934"/>
                                <a:pt x="754571" y="538232"/>
                                <a:pt x="757451" y="545911"/>
                              </a:cubicBezTo>
                              <a:cubicBezTo>
                                <a:pt x="761523" y="556771"/>
                                <a:pt x="760311" y="569130"/>
                                <a:pt x="764275" y="580030"/>
                              </a:cubicBezTo>
                              <a:cubicBezTo>
                                <a:pt x="769489" y="594370"/>
                                <a:pt x="778352" y="607119"/>
                                <a:pt x="784746" y="620973"/>
                              </a:cubicBezTo>
                              <a:cubicBezTo>
                                <a:pt x="792005" y="636702"/>
                                <a:pt x="798784" y="652657"/>
                                <a:pt x="805218" y="668741"/>
                              </a:cubicBezTo>
                              <a:cubicBezTo>
                                <a:pt x="824162" y="716100"/>
                                <a:pt x="795327" y="656533"/>
                                <a:pt x="825690" y="723332"/>
                              </a:cubicBezTo>
                              <a:cubicBezTo>
                                <a:pt x="832004" y="737223"/>
                                <a:pt x="839964" y="750332"/>
                                <a:pt x="846161" y="764275"/>
                              </a:cubicBezTo>
                              <a:cubicBezTo>
                                <a:pt x="854924" y="783992"/>
                                <a:pt x="852579" y="790354"/>
                                <a:pt x="859809" y="812042"/>
                              </a:cubicBezTo>
                              <a:cubicBezTo>
                                <a:pt x="863683" y="823663"/>
                                <a:pt x="869855" y="834454"/>
                                <a:pt x="873457" y="846161"/>
                              </a:cubicBezTo>
                              <a:cubicBezTo>
                                <a:pt x="878973" y="864089"/>
                                <a:pt x="880139" y="883336"/>
                                <a:pt x="887105" y="900752"/>
                              </a:cubicBezTo>
                              <a:cubicBezTo>
                                <a:pt x="891654" y="912125"/>
                                <a:pt x="896566" y="923360"/>
                                <a:pt x="900752" y="934872"/>
                              </a:cubicBezTo>
                              <a:cubicBezTo>
                                <a:pt x="905668" y="948392"/>
                                <a:pt x="907966" y="962948"/>
                                <a:pt x="914400" y="975815"/>
                              </a:cubicBezTo>
                              <a:cubicBezTo>
                                <a:pt x="921224" y="989463"/>
                                <a:pt x="928558" y="1002867"/>
                                <a:pt x="934872" y="1016758"/>
                              </a:cubicBezTo>
                              <a:cubicBezTo>
                                <a:pt x="939941" y="1027909"/>
                                <a:pt x="942028" y="1040490"/>
                                <a:pt x="948520" y="1050878"/>
                              </a:cubicBezTo>
                              <a:cubicBezTo>
                                <a:pt x="953635" y="1059062"/>
                                <a:pt x="963066" y="1063732"/>
                                <a:pt x="968991" y="1071350"/>
                              </a:cubicBezTo>
                              <a:cubicBezTo>
                                <a:pt x="979061" y="1084297"/>
                                <a:pt x="987188" y="1098645"/>
                                <a:pt x="996287" y="1112293"/>
                              </a:cubicBezTo>
                              <a:cubicBezTo>
                                <a:pt x="1000836" y="1119117"/>
                                <a:pt x="1004136" y="1126965"/>
                                <a:pt x="1009935" y="1132764"/>
                              </a:cubicBezTo>
                              <a:cubicBezTo>
                                <a:pt x="1016759" y="1139588"/>
                                <a:pt x="1024228" y="1145822"/>
                                <a:pt x="1030406" y="1153236"/>
                              </a:cubicBezTo>
                              <a:cubicBezTo>
                                <a:pt x="1035656" y="1159537"/>
                                <a:pt x="1037753" y="1168458"/>
                                <a:pt x="1044054" y="1173708"/>
                              </a:cubicBezTo>
                              <a:cubicBezTo>
                                <a:pt x="1051868" y="1180220"/>
                                <a:pt x="1062251" y="1182806"/>
                                <a:pt x="1071349" y="1187355"/>
                              </a:cubicBezTo>
                              <a:cubicBezTo>
                                <a:pt x="1133097" y="1249103"/>
                                <a:pt x="1047263" y="1167585"/>
                                <a:pt x="1119117" y="1221475"/>
                              </a:cubicBezTo>
                              <a:cubicBezTo>
                                <a:pt x="1129411" y="1229195"/>
                                <a:pt x="1136729" y="1240297"/>
                                <a:pt x="1146412" y="1248770"/>
                              </a:cubicBezTo>
                              <a:cubicBezTo>
                                <a:pt x="1168644" y="1268223"/>
                                <a:pt x="1172628" y="1267216"/>
                                <a:pt x="1194179" y="1282890"/>
                              </a:cubicBezTo>
                              <a:cubicBezTo>
                                <a:pt x="1212575" y="1296269"/>
                                <a:pt x="1227191" y="1316640"/>
                                <a:pt x="1248770" y="1323833"/>
                              </a:cubicBezTo>
                              <a:cubicBezTo>
                                <a:pt x="1262418" y="1328382"/>
                                <a:pt x="1276847" y="1331047"/>
                                <a:pt x="1289714" y="1337481"/>
                              </a:cubicBezTo>
                              <a:cubicBezTo>
                                <a:pt x="1298812" y="1342030"/>
                                <a:pt x="1307359" y="1347912"/>
                                <a:pt x="1317009" y="1351129"/>
                              </a:cubicBezTo>
                              <a:cubicBezTo>
                                <a:pt x="1328012" y="1354797"/>
                                <a:pt x="1339807" y="1355436"/>
                                <a:pt x="1351129" y="1357952"/>
                              </a:cubicBezTo>
                              <a:cubicBezTo>
                                <a:pt x="1360284" y="1359986"/>
                                <a:pt x="1369173" y="1363234"/>
                                <a:pt x="1378424" y="1364776"/>
                              </a:cubicBezTo>
                              <a:cubicBezTo>
                                <a:pt x="1396513" y="1367791"/>
                                <a:pt x="1414861" y="1369006"/>
                                <a:pt x="1433015" y="1371600"/>
                              </a:cubicBezTo>
                              <a:cubicBezTo>
                                <a:pt x="1446712" y="1373557"/>
                                <a:pt x="1460283" y="1376320"/>
                                <a:pt x="1473958" y="1378424"/>
                              </a:cubicBezTo>
                              <a:cubicBezTo>
                                <a:pt x="1489855" y="1380870"/>
                                <a:pt x="1505839" y="1382739"/>
                                <a:pt x="1521726" y="1385248"/>
                              </a:cubicBezTo>
                              <a:lnTo>
                                <a:pt x="1603612" y="1398896"/>
                              </a:lnTo>
                              <a:cubicBezTo>
                                <a:pt x="1633323" y="1413751"/>
                                <a:pt x="1645027" y="1413961"/>
                                <a:pt x="1658203" y="1453487"/>
                              </a:cubicBezTo>
                              <a:cubicBezTo>
                                <a:pt x="1673459" y="1499255"/>
                                <a:pt x="1658984" y="1487996"/>
                                <a:pt x="1685499" y="150125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6E9A3" id="Forme libre 70" o:spid="_x0000_s1026" style="position:absolute;margin-left:51.7pt;margin-top:12.95pt;width:132.7pt;height:118.2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5499,150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" path="m,c20157,3360,47881,6862,68239,13648v4102,1367,44048,18555,54591,20472c240005,55425,132383,29686,204717,47767v6824,4549,12691,11055,20471,13648c338203,99087,186122,30776,313899,81887v18890,7556,36394,18197,54591,27295c377588,113731,385916,120363,395785,122830r27296,6824c475059,164307,449959,148511,498143,177421v33256,49884,-7830,-2668,34120,27296c542733,212196,549511,223974,559558,232012v12808,10247,40944,27296,40944,27296c607326,270681,613852,282238,620973,293427v8806,13838,19442,26543,27296,40943c654135,345124,655425,358102,661917,368490v5115,8183,15118,12442,20471,20471c750878,491697,672224,382279,709684,457200v5086,10172,13647,18197,20471,27296c734704,498144,737960,512293,743803,525439v3331,7495,10768,12793,13648,20472c761523,556771,760311,569130,764275,580030v5214,14340,14077,27089,20471,40943c792005,636702,798784,652657,805218,668741v18944,47359,-9891,-12208,20472,54591c832004,737223,839964,750332,846161,764275v8763,19717,6418,26079,13648,47767c863683,823663,869855,834454,873457,846161v5516,17928,6682,37175,13648,54591c891654,912125,896566,923360,900752,934872v4916,13520,7214,28076,13648,40943c921224,989463,928558,1002867,934872,1016758v5069,11151,7156,23732,13648,34120c953635,1059062,963066,1063732,968991,1071350v10070,12947,18197,27295,27296,40943c1000836,1119117,1004136,1126965,1009935,1132764v6824,6824,14293,13058,20471,20472c1035656,1159537,1037753,1168458,1044054,1173708v7814,6512,18197,9098,27295,13647c1133097,1249103,1047263,1167585,1119117,1221475v10294,7720,17612,18822,27295,27295c1168644,1268223,1172628,1267216,1194179,1282890v18396,13379,33012,33750,54591,40943c1262418,1328382,1276847,1331047,1289714,1337481v9098,4549,17645,10431,27295,13648c1328012,1354797,1339807,1355436,1351129,1357952v9155,2034,18044,5282,27295,6824c1396513,1367791,1414861,1369006,1433015,1371600v13697,1957,27268,4720,40943,6824c1489855,1380870,1505839,1382739,1521726,1385248r81886,13648c1633323,1413751,1645027,1413961,1658203,1453487v15256,45768,781,34509,27296,47767e" filled="f" strokecolor="red" strokeweight="2pt">
                <v:path arrowok="t" o:connecttype="custom" o:connectlocs="0,0;68239,13648;122830,34120;204717,47767;225188,61415;313899,81887;368490,109182;395785,122830;423081,129654;498143,177421;532263,204717;559558,232012;600502,259308;620973,293427;648269,334370;661917,368490;682388,388961;709684,457200;730155,484496;743803,525439;757451,545911;764275,580030;784746,620973;805218,668741;825690,723332;846161,764275;859809,812042;873457,846161;887105,900752;900752,934872;914400,975815;934872,1016758;948520,1050878;968991,1071350;996287,1112293;1009935,1132764;1030406,1153236;1044054,1173708;1071349,1187355;1119117,1221475;1146412,1248770;1194179,1282890;1248770,1323833;1289714,1337481;1317009,1351129;1351129,1357952;1378424,1364776;1433015,1371600;1473958,1378424;1521726,1385248;1603612,1398896;1658203,1453487;1685499,1501254" o:connectangles="0,0,0,0,0,0,0,0,0,0,0,0,0,0,0,0,0,0,0,0,0,0,0,0,0,0,0,0,0,0,0,0,0,0,0,0,0,0,0,0,0,0,0,0,0,0,0,0,0,0,0,0,0"/>
              </v:shape>
            </w:pict>
          </mc:Fallback>
        </mc:AlternateContent>
      </w:r>
      <w:r w:rsidR="0085341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7C75575" wp14:editId="05261FC2">
                <wp:simplePos x="0" y="0"/>
                <wp:positionH relativeFrom="column">
                  <wp:posOffset>6126480</wp:posOffset>
                </wp:positionH>
                <wp:positionV relativeFrom="paragraph">
                  <wp:posOffset>241300</wp:posOffset>
                </wp:positionV>
                <wp:extent cx="755015" cy="2752725"/>
                <wp:effectExtent l="0" t="0" r="6985" b="9525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2752725"/>
                          <a:chOff x="28575" y="28575"/>
                          <a:chExt cx="755015" cy="2752725"/>
                        </a:xfrm>
                      </wpg:grpSpPr>
                      <wps:wsp>
                        <wps:cNvPr id="31" name="Zone de texte 31"/>
                        <wps:cNvSpPr txBox="1"/>
                        <wps:spPr>
                          <a:xfrm>
                            <a:off x="44930" y="2562225"/>
                            <a:ext cx="61214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POINT </w:t>
                              </w:r>
                              <w:r w:rsidRPr="001D51F0"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47625" y="857250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FIN LETTRE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89872" y="1704975"/>
                            <a:ext cx="61214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>T</w:t>
                              </w:r>
                              <w:r w:rsidR="003211B4">
                                <w:t>IRET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34"/>
                        <wps:cNvSpPr txBox="1"/>
                        <wps:spPr>
                          <a:xfrm>
                            <a:off x="28575" y="28575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FIN MOT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C75575" id="Groupe 30" o:spid="_x0000_s1046" style="position:absolute;margin-left:482.4pt;margin-top:19pt;width:59.45pt;height:216.75pt;z-index:251689984;mso-width-relative:margin;mso-height-relative:margin" coordorigin="285,285" coordsize="7550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">
                <v:shape id="Zone de texte 31" o:spid="_x0000_s1047" type="#_x0000_t202" style="position:absolute;left:449;top:25622;width:6121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Hel8YA&#10;AADbAAAADwAAAGRycy9kb3ducmV2LnhtbESPQWsCMRSE74X+h/AKXkSzWlFZjVIFoYVK6SqeH5vn&#10;ZuvmZd2kuvbXNwWhx2FmvmHmy9ZW4kKNLx0rGPQTEMS50yUXCva7TW8KwgdkjZVjUnAjD8vF48Mc&#10;U+2u/EmXLBQiQtinqMCEUKdS+tyQRd93NXH0jq6xGKJsCqkbvEa4reQwScbSYslxwWBNa0P5Kfu2&#10;Cqa30bZ7GE8OX9XH28r8FGd+P6FSnaf2ZQYiUBv+w/f2q1bwPIC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Hel8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POINT </w:t>
                        </w:r>
                        <w:r w:rsidRPr="001D51F0">
                          <w:rPr>
                            <w:rFonts w:ascii="Arial Black" w:hAnsi="Arial Black"/>
                            <w:b/>
                            <w:bCs/>
                          </w:rPr>
                          <w:t>·</w:t>
                        </w:r>
                      </w:p>
                    </w:txbxContent>
                  </v:textbox>
                </v:shape>
                <v:shape id="Zone de texte 32" o:spid="_x0000_s1048" type="#_x0000_t202" style="position:absolute;left:476;top:8572;width:735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A4MYA&#10;AADbAAAADwAAAGRycy9kb3ducmV2LnhtbESP3WoCMRSE7wu+QziCN6Vmq8XK1ii2IChYxB+8PmxO&#10;N6ubk+0m6urTG6HQy2FmvmFGk8aW4ky1LxwreO0mIIgzpwvOFey2s5chCB+QNZaOScGVPEzGracR&#10;ptpdeE3nTchFhLBPUYEJoUql9Jkhi77rKuLo/bjaYoiyzqWu8RLhtpS9JBlIiwXHBYMVfRnKjpuT&#10;VTC8vn0/7wfv+0O5WnyaW/7LyyMq1Wk30w8QgZrwH/5rz7WCfg8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NA4M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FIN LETTRE </w:t>
                        </w:r>
                      </w:p>
                    </w:txbxContent>
                  </v:textbox>
                </v:shape>
                <v:shape id="Zone de texte 33" o:spid="_x0000_s1049" type="#_x0000_t202" style="position:absolute;left:898;top:17049;width:6122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/le8YA&#10;AADbAAAADwAAAGRycy9kb3ducmV2LnhtbESPQWsCMRSE74X+h/AKXopmq0VlNUpbECoopat4fmye&#10;m62bl+0m6uqvbwShx2FmvmGm89ZW4kSNLx0reOklIIhzp0suFGw3i+4YhA/IGivHpOBCHuazx4cp&#10;ptqd+ZtOWShEhLBPUYEJoU6l9Lkhi77nauLo7V1jMUTZFFI3eI5wW8l+kgylxZLjgsGaPgzlh+xo&#10;FYwvr+vn3XC0+6m+lu/mWvzy6oBKdZ7atwmIQG34D9/bn1rBYAC3L/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/le8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>T</w:t>
                        </w:r>
                        <w:r w:rsidR="003211B4">
                          <w:t>IRET</w:t>
                        </w:r>
                        <w: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---</w:t>
                        </w:r>
                      </w:p>
                    </w:txbxContent>
                  </v:textbox>
                </v:shape>
                <v:shape id="Zone de texte 34" o:spid="_x0000_s1050" type="#_x0000_t202" style="position:absolute;left:285;top:285;width:73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1EcQA&#10;AADbAAAADwAAAGRycy9kb3ducmV2LnhtbESPS4sCMRCE7wv+h9CCtzUz6i4yGkVFUVj24OvgrZn0&#10;PHDSGSZRx39vhIU9FlX1FTWdt6YSd2pcaVlB3I9AEKdWl5wrOB03n2MQziNrrCyTgic5mM86H1NM&#10;tH3wnu4Hn4sAYZeggsL7OpHSpQUZdH1bEwcvs41BH2STS93gI8BNJQdR9C0NlhwWCqxpVVB6PdyM&#10;gnP09bPOhvlvvT3pMtsv/SWOtVK9bruYgPDU+v/wX3unFQxH8P4Sf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adRHEAAAA2wAAAA8AAAAAAAAAAAAAAAAAmAIAAGRycy9k&#10;b3ducmV2LnhtbFBLBQYAAAAABAAEAPUAAACJAwAAAAA=&#10;" fillcolor="window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FIN MOT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1F0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69504" behindDoc="0" locked="0" layoutInCell="1" allowOverlap="1" wp14:anchorId="21BFD0FE" wp14:editId="33A348EC">
            <wp:simplePos x="0" y="0"/>
            <wp:positionH relativeFrom="page">
              <wp:align>center</wp:align>
            </wp:positionH>
            <wp:positionV relativeFrom="paragraph">
              <wp:posOffset>635</wp:posOffset>
            </wp:positionV>
            <wp:extent cx="2376522" cy="3038475"/>
            <wp:effectExtent l="0" t="0" r="508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522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1F0" w:rsidRDefault="001D51F0"/>
    <w:p w:rsidR="001D51F0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4532677</wp:posOffset>
                </wp:positionH>
                <wp:positionV relativeFrom="paragraph">
                  <wp:posOffset>160219</wp:posOffset>
                </wp:positionV>
                <wp:extent cx="1371600" cy="1187355"/>
                <wp:effectExtent l="0" t="0" r="19050" b="13335"/>
                <wp:wrapNone/>
                <wp:docPr id="74" name="Forme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87355"/>
                        </a:xfrm>
                        <a:custGeom>
                          <a:avLst/>
                          <a:gdLst>
                            <a:gd name="connsiteX0" fmla="*/ 0 w 1371600"/>
                            <a:gd name="connsiteY0" fmla="*/ 1187355 h 1187355"/>
                            <a:gd name="connsiteX1" fmla="*/ 20472 w 1371600"/>
                            <a:gd name="connsiteY1" fmla="*/ 1139588 h 1187355"/>
                            <a:gd name="connsiteX2" fmla="*/ 54591 w 1371600"/>
                            <a:gd name="connsiteY2" fmla="*/ 1098645 h 1187355"/>
                            <a:gd name="connsiteX3" fmla="*/ 88711 w 1371600"/>
                            <a:gd name="connsiteY3" fmla="*/ 1057702 h 1187355"/>
                            <a:gd name="connsiteX4" fmla="*/ 116006 w 1371600"/>
                            <a:gd name="connsiteY4" fmla="*/ 1016758 h 1187355"/>
                            <a:gd name="connsiteX5" fmla="*/ 129654 w 1371600"/>
                            <a:gd name="connsiteY5" fmla="*/ 989463 h 1187355"/>
                            <a:gd name="connsiteX6" fmla="*/ 150126 w 1371600"/>
                            <a:gd name="connsiteY6" fmla="*/ 968991 h 1187355"/>
                            <a:gd name="connsiteX7" fmla="*/ 163774 w 1371600"/>
                            <a:gd name="connsiteY7" fmla="*/ 948519 h 1187355"/>
                            <a:gd name="connsiteX8" fmla="*/ 211541 w 1371600"/>
                            <a:gd name="connsiteY8" fmla="*/ 887105 h 1187355"/>
                            <a:gd name="connsiteX9" fmla="*/ 259308 w 1371600"/>
                            <a:gd name="connsiteY9" fmla="*/ 852985 h 1187355"/>
                            <a:gd name="connsiteX10" fmla="*/ 266132 w 1371600"/>
                            <a:gd name="connsiteY10" fmla="*/ 832513 h 1187355"/>
                            <a:gd name="connsiteX11" fmla="*/ 286603 w 1371600"/>
                            <a:gd name="connsiteY11" fmla="*/ 812042 h 1187355"/>
                            <a:gd name="connsiteX12" fmla="*/ 307075 w 1371600"/>
                            <a:gd name="connsiteY12" fmla="*/ 784746 h 1187355"/>
                            <a:gd name="connsiteX13" fmla="*/ 354842 w 1371600"/>
                            <a:gd name="connsiteY13" fmla="*/ 723331 h 1187355"/>
                            <a:gd name="connsiteX14" fmla="*/ 416257 w 1371600"/>
                            <a:gd name="connsiteY14" fmla="*/ 661916 h 1187355"/>
                            <a:gd name="connsiteX15" fmla="*/ 470848 w 1371600"/>
                            <a:gd name="connsiteY15" fmla="*/ 600502 h 1187355"/>
                            <a:gd name="connsiteX16" fmla="*/ 518615 w 1371600"/>
                            <a:gd name="connsiteY16" fmla="*/ 566382 h 1187355"/>
                            <a:gd name="connsiteX17" fmla="*/ 593678 w 1371600"/>
                            <a:gd name="connsiteY17" fmla="*/ 498143 h 1187355"/>
                            <a:gd name="connsiteX18" fmla="*/ 627797 w 1371600"/>
                            <a:gd name="connsiteY18" fmla="*/ 470848 h 1187355"/>
                            <a:gd name="connsiteX19" fmla="*/ 675565 w 1371600"/>
                            <a:gd name="connsiteY19" fmla="*/ 450376 h 1187355"/>
                            <a:gd name="connsiteX20" fmla="*/ 723332 w 1371600"/>
                            <a:gd name="connsiteY20" fmla="*/ 402609 h 1187355"/>
                            <a:gd name="connsiteX21" fmla="*/ 764275 w 1371600"/>
                            <a:gd name="connsiteY21" fmla="*/ 382137 h 1187355"/>
                            <a:gd name="connsiteX22" fmla="*/ 805218 w 1371600"/>
                            <a:gd name="connsiteY22" fmla="*/ 341194 h 1187355"/>
                            <a:gd name="connsiteX23" fmla="*/ 846162 w 1371600"/>
                            <a:gd name="connsiteY23" fmla="*/ 307075 h 1187355"/>
                            <a:gd name="connsiteX24" fmla="*/ 893929 w 1371600"/>
                            <a:gd name="connsiteY24" fmla="*/ 245660 h 1187355"/>
                            <a:gd name="connsiteX25" fmla="*/ 914400 w 1371600"/>
                            <a:gd name="connsiteY25" fmla="*/ 238836 h 1187355"/>
                            <a:gd name="connsiteX26" fmla="*/ 934872 w 1371600"/>
                            <a:gd name="connsiteY26" fmla="*/ 225188 h 1187355"/>
                            <a:gd name="connsiteX27" fmla="*/ 996287 w 1371600"/>
                            <a:gd name="connsiteY27" fmla="*/ 177421 h 1187355"/>
                            <a:gd name="connsiteX28" fmla="*/ 1030406 w 1371600"/>
                            <a:gd name="connsiteY28" fmla="*/ 156949 h 1187355"/>
                            <a:gd name="connsiteX29" fmla="*/ 1050878 w 1371600"/>
                            <a:gd name="connsiteY29" fmla="*/ 136478 h 1187355"/>
                            <a:gd name="connsiteX30" fmla="*/ 1078174 w 1371600"/>
                            <a:gd name="connsiteY30" fmla="*/ 122830 h 1187355"/>
                            <a:gd name="connsiteX31" fmla="*/ 1139588 w 1371600"/>
                            <a:gd name="connsiteY31" fmla="*/ 88710 h 1187355"/>
                            <a:gd name="connsiteX32" fmla="*/ 1180532 w 1371600"/>
                            <a:gd name="connsiteY32" fmla="*/ 61415 h 1187355"/>
                            <a:gd name="connsiteX33" fmla="*/ 1201003 w 1371600"/>
                            <a:gd name="connsiteY33" fmla="*/ 47767 h 1187355"/>
                            <a:gd name="connsiteX34" fmla="*/ 1228299 w 1371600"/>
                            <a:gd name="connsiteY34" fmla="*/ 40943 h 1187355"/>
                            <a:gd name="connsiteX35" fmla="*/ 1255594 w 1371600"/>
                            <a:gd name="connsiteY35" fmla="*/ 27296 h 1187355"/>
                            <a:gd name="connsiteX36" fmla="*/ 1303362 w 1371600"/>
                            <a:gd name="connsiteY36" fmla="*/ 20472 h 1187355"/>
                            <a:gd name="connsiteX37" fmla="*/ 1357953 w 1371600"/>
                            <a:gd name="connsiteY37" fmla="*/ 6824 h 1187355"/>
                            <a:gd name="connsiteX38" fmla="*/ 1371600 w 1371600"/>
                            <a:gd name="connsiteY38" fmla="*/ 0 h 1187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1371600" h="1187355">
                              <a:moveTo>
                                <a:pt x="0" y="1187355"/>
                              </a:moveTo>
                              <a:cubicBezTo>
                                <a:pt x="6824" y="1171433"/>
                                <a:pt x="12725" y="1155082"/>
                                <a:pt x="20472" y="1139588"/>
                              </a:cubicBezTo>
                              <a:cubicBezTo>
                                <a:pt x="33180" y="1114173"/>
                                <a:pt x="35726" y="1121283"/>
                                <a:pt x="54591" y="1098645"/>
                              </a:cubicBezTo>
                              <a:cubicBezTo>
                                <a:pt x="102085" y="1041652"/>
                                <a:pt x="28912" y="1117498"/>
                                <a:pt x="88711" y="1057702"/>
                              </a:cubicBezTo>
                              <a:cubicBezTo>
                                <a:pt x="103349" y="1013789"/>
                                <a:pt x="84060" y="1061483"/>
                                <a:pt x="116006" y="1016758"/>
                              </a:cubicBezTo>
                              <a:cubicBezTo>
                                <a:pt x="121919" y="1008480"/>
                                <a:pt x="123741" y="997740"/>
                                <a:pt x="129654" y="989463"/>
                              </a:cubicBezTo>
                              <a:cubicBezTo>
                                <a:pt x="135263" y="981610"/>
                                <a:pt x="143948" y="976405"/>
                                <a:pt x="150126" y="968991"/>
                              </a:cubicBezTo>
                              <a:cubicBezTo>
                                <a:pt x="155376" y="962690"/>
                                <a:pt x="159225" y="955343"/>
                                <a:pt x="163774" y="948519"/>
                              </a:cubicBezTo>
                              <a:cubicBezTo>
                                <a:pt x="176700" y="909737"/>
                                <a:pt x="165510" y="933136"/>
                                <a:pt x="211541" y="887105"/>
                              </a:cubicBezTo>
                              <a:cubicBezTo>
                                <a:pt x="243924" y="854722"/>
                                <a:pt x="226628" y="863878"/>
                                <a:pt x="259308" y="852985"/>
                              </a:cubicBezTo>
                              <a:cubicBezTo>
                                <a:pt x="261583" y="846161"/>
                                <a:pt x="262142" y="838498"/>
                                <a:pt x="266132" y="832513"/>
                              </a:cubicBezTo>
                              <a:cubicBezTo>
                                <a:pt x="271485" y="824484"/>
                                <a:pt x="280323" y="819369"/>
                                <a:pt x="286603" y="812042"/>
                              </a:cubicBezTo>
                              <a:cubicBezTo>
                                <a:pt x="294005" y="803407"/>
                                <a:pt x="300251" y="793845"/>
                                <a:pt x="307075" y="784746"/>
                              </a:cubicBezTo>
                              <a:cubicBezTo>
                                <a:pt x="323434" y="735673"/>
                                <a:pt x="299607" y="796978"/>
                                <a:pt x="354842" y="723331"/>
                              </a:cubicBezTo>
                              <a:cubicBezTo>
                                <a:pt x="400101" y="662985"/>
                                <a:pt x="374206" y="675933"/>
                                <a:pt x="416257" y="661916"/>
                              </a:cubicBezTo>
                              <a:cubicBezTo>
                                <a:pt x="440611" y="625386"/>
                                <a:pt x="424106" y="647244"/>
                                <a:pt x="470848" y="600502"/>
                              </a:cubicBezTo>
                              <a:cubicBezTo>
                                <a:pt x="503230" y="568120"/>
                                <a:pt x="485937" y="577275"/>
                                <a:pt x="518615" y="566382"/>
                              </a:cubicBezTo>
                              <a:cubicBezTo>
                                <a:pt x="553820" y="519443"/>
                                <a:pt x="527818" y="548805"/>
                                <a:pt x="593678" y="498143"/>
                              </a:cubicBezTo>
                              <a:cubicBezTo>
                                <a:pt x="605222" y="489263"/>
                                <a:pt x="613980" y="475454"/>
                                <a:pt x="627797" y="470848"/>
                              </a:cubicBezTo>
                              <a:cubicBezTo>
                                <a:pt x="642268" y="466024"/>
                                <a:pt x="663970" y="459863"/>
                                <a:pt x="675565" y="450376"/>
                              </a:cubicBezTo>
                              <a:cubicBezTo>
                                <a:pt x="692993" y="436117"/>
                                <a:pt x="701970" y="409730"/>
                                <a:pt x="723332" y="402609"/>
                              </a:cubicBezTo>
                              <a:cubicBezTo>
                                <a:pt x="742302" y="396285"/>
                                <a:pt x="748401" y="396247"/>
                                <a:pt x="764275" y="382137"/>
                              </a:cubicBezTo>
                              <a:cubicBezTo>
                                <a:pt x="778701" y="369314"/>
                                <a:pt x="789159" y="351900"/>
                                <a:pt x="805218" y="341194"/>
                              </a:cubicBezTo>
                              <a:cubicBezTo>
                                <a:pt x="825345" y="327776"/>
                                <a:pt x="829744" y="326776"/>
                                <a:pt x="846162" y="307075"/>
                              </a:cubicBezTo>
                              <a:cubicBezTo>
                                <a:pt x="862765" y="287151"/>
                                <a:pt x="869325" y="253862"/>
                                <a:pt x="893929" y="245660"/>
                              </a:cubicBezTo>
                              <a:cubicBezTo>
                                <a:pt x="900753" y="243385"/>
                                <a:pt x="907967" y="242053"/>
                                <a:pt x="914400" y="238836"/>
                              </a:cubicBezTo>
                              <a:cubicBezTo>
                                <a:pt x="921736" y="235168"/>
                                <a:pt x="928311" y="230109"/>
                                <a:pt x="934872" y="225188"/>
                              </a:cubicBezTo>
                              <a:cubicBezTo>
                                <a:pt x="955620" y="209627"/>
                                <a:pt x="974048" y="190765"/>
                                <a:pt x="996287" y="177421"/>
                              </a:cubicBezTo>
                              <a:cubicBezTo>
                                <a:pt x="1007660" y="170597"/>
                                <a:pt x="1019795" y="164907"/>
                                <a:pt x="1030406" y="156949"/>
                              </a:cubicBezTo>
                              <a:cubicBezTo>
                                <a:pt x="1038126" y="151159"/>
                                <a:pt x="1043025" y="142087"/>
                                <a:pt x="1050878" y="136478"/>
                              </a:cubicBezTo>
                              <a:cubicBezTo>
                                <a:pt x="1059156" y="130565"/>
                                <a:pt x="1069451" y="128064"/>
                                <a:pt x="1078174" y="122830"/>
                              </a:cubicBezTo>
                              <a:cubicBezTo>
                                <a:pt x="1136835" y="87633"/>
                                <a:pt x="1098411" y="102436"/>
                                <a:pt x="1139588" y="88710"/>
                              </a:cubicBezTo>
                              <a:cubicBezTo>
                                <a:pt x="1178398" y="49902"/>
                                <a:pt x="1141027" y="81168"/>
                                <a:pt x="1180532" y="61415"/>
                              </a:cubicBezTo>
                              <a:cubicBezTo>
                                <a:pt x="1187867" y="57747"/>
                                <a:pt x="1193465" y="50998"/>
                                <a:pt x="1201003" y="47767"/>
                              </a:cubicBezTo>
                              <a:cubicBezTo>
                                <a:pt x="1209623" y="44072"/>
                                <a:pt x="1219517" y="44236"/>
                                <a:pt x="1228299" y="40943"/>
                              </a:cubicBezTo>
                              <a:cubicBezTo>
                                <a:pt x="1237824" y="37371"/>
                                <a:pt x="1245780" y="29972"/>
                                <a:pt x="1255594" y="27296"/>
                              </a:cubicBezTo>
                              <a:cubicBezTo>
                                <a:pt x="1271112" y="23064"/>
                                <a:pt x="1287497" y="23116"/>
                                <a:pt x="1303362" y="20472"/>
                              </a:cubicBezTo>
                              <a:cubicBezTo>
                                <a:pt x="1324150" y="17007"/>
                                <a:pt x="1339120" y="14357"/>
                                <a:pt x="1357953" y="6824"/>
                              </a:cubicBezTo>
                              <a:cubicBezTo>
                                <a:pt x="1362675" y="4935"/>
                                <a:pt x="1367051" y="2275"/>
                                <a:pt x="1371600" y="0"/>
                              </a:cubicBezTo>
                            </a:path>
                          </a:pathLst>
                        </a:cu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8D4DF" id="Forme libre 74" o:spid="_x0000_s1026" style="position:absolute;margin-left:356.9pt;margin-top:12.6pt;width:108pt;height:93.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71600,118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" path="m,1187355v6824,-15922,12725,-32273,20472,-47767c33180,1114173,35726,1121283,54591,1098645v47494,-56993,-25679,18853,34120,-40943c103349,1013789,84060,1061483,116006,1016758v5913,-8278,7735,-19018,13648,-27295c135263,981610,143948,976405,150126,968991v5250,-6301,9099,-13648,13648,-20472c176700,909737,165510,933136,211541,887105v32383,-32383,15087,-23227,47767,-34120c261583,846161,262142,838498,266132,832513v5353,-8029,14191,-13144,20471,-20471c294005,803407,300251,793845,307075,784746v16359,-49073,-7468,12232,47767,-61415c400101,662985,374206,675933,416257,661916v24354,-36530,7849,-14672,54591,-61414c503230,568120,485937,577275,518615,566382v35205,-46939,9203,-17577,75063,-68239c605222,489263,613980,475454,627797,470848v14471,-4824,36173,-10985,47768,-20472c692993,436117,701970,409730,723332,402609v18970,-6324,25069,-6362,40943,-20472c778701,369314,789159,351900,805218,341194v20127,-13418,24526,-14418,40944,-34119c862765,287151,869325,253862,893929,245660v6824,-2275,14038,-3607,20471,-6824c921736,235168,928311,230109,934872,225188v20748,-15561,39176,-34423,61415,-47767c1007660,170597,1019795,164907,1030406,156949v7720,-5790,12619,-14862,20472,-20471c1059156,130565,1069451,128064,1078174,122830v58661,-35197,20237,-20394,61414,-34120c1178398,49902,1141027,81168,1180532,61415v7335,-3668,12933,-10417,20471,-13648c1209623,44072,1219517,44236,1228299,40943v9525,-3572,17481,-10971,27295,-13647c1271112,23064,1287497,23116,1303362,20472v20788,-3465,35758,-6115,54591,-13648c1362675,4935,1367051,2275,1371600,e" filled="f" strokecolor="#bc4542 [3045]">
                <v:path arrowok="t" o:connecttype="custom" o:connectlocs="0,1187355;20472,1139588;54591,1098645;88711,1057702;116006,1016758;129654,989463;150126,968991;163774,948519;211541,887105;259308,852985;266132,832513;286603,812042;307075,784746;354842,723331;416257,661916;470848,600502;518615,566382;593678,498143;627797,470848;675565,450376;723332,402609;764275,382137;805218,341194;846162,307075;893929,245660;914400,238836;934872,225188;996287,177421;1030406,156949;1050878,136478;1078174,122830;1139588,88710;1180532,61415;1201003,47767;1228299,40943;1255594,27296;1303362,20472;1357953,6824;1371600,0" o:connectangles="0,0,0,0,0,0,0,0,0,0,0,0,0,0,0,0,0,0,0,0,0,0,0,0,0,0,0,0,0,0,0,0,0,0,0,0,0,0,0"/>
              </v:shape>
            </w:pict>
          </mc:Fallback>
        </mc:AlternateContent>
      </w:r>
      <w:r w:rsidR="00AC6A0A"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5B4C944A">
            <wp:simplePos x="0" y="0"/>
            <wp:positionH relativeFrom="column">
              <wp:posOffset>5688330</wp:posOffset>
            </wp:positionH>
            <wp:positionV relativeFrom="paragraph">
              <wp:posOffset>2348</wp:posOffset>
            </wp:positionV>
            <wp:extent cx="723900" cy="692196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3900" cy="692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51F0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677185</wp:posOffset>
                </wp:positionH>
                <wp:positionV relativeFrom="paragraph">
                  <wp:posOffset>28073</wp:posOffset>
                </wp:positionV>
                <wp:extent cx="1678674" cy="1078356"/>
                <wp:effectExtent l="0" t="0" r="17145" b="26670"/>
                <wp:wrapNone/>
                <wp:docPr id="69" name="Forme libr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674" cy="1078356"/>
                        </a:xfrm>
                        <a:custGeom>
                          <a:avLst/>
                          <a:gdLst>
                            <a:gd name="connsiteX0" fmla="*/ 0 w 1678674"/>
                            <a:gd name="connsiteY0" fmla="*/ 0 h 1078356"/>
                            <a:gd name="connsiteX1" fmla="*/ 61415 w 1678674"/>
                            <a:gd name="connsiteY1" fmla="*/ 6824 h 1078356"/>
                            <a:gd name="connsiteX2" fmla="*/ 150125 w 1678674"/>
                            <a:gd name="connsiteY2" fmla="*/ 40943 h 1078356"/>
                            <a:gd name="connsiteX3" fmla="*/ 218364 w 1678674"/>
                            <a:gd name="connsiteY3" fmla="*/ 54591 h 1078356"/>
                            <a:gd name="connsiteX4" fmla="*/ 259307 w 1678674"/>
                            <a:gd name="connsiteY4" fmla="*/ 75062 h 1078356"/>
                            <a:gd name="connsiteX5" fmla="*/ 286603 w 1678674"/>
                            <a:gd name="connsiteY5" fmla="*/ 81886 h 1078356"/>
                            <a:gd name="connsiteX6" fmla="*/ 320722 w 1678674"/>
                            <a:gd name="connsiteY6" fmla="*/ 102358 h 1078356"/>
                            <a:gd name="connsiteX7" fmla="*/ 348018 w 1678674"/>
                            <a:gd name="connsiteY7" fmla="*/ 109182 h 1078356"/>
                            <a:gd name="connsiteX8" fmla="*/ 382137 w 1678674"/>
                            <a:gd name="connsiteY8" fmla="*/ 122830 h 1078356"/>
                            <a:gd name="connsiteX9" fmla="*/ 450376 w 1678674"/>
                            <a:gd name="connsiteY9" fmla="*/ 156949 h 1078356"/>
                            <a:gd name="connsiteX10" fmla="*/ 470848 w 1678674"/>
                            <a:gd name="connsiteY10" fmla="*/ 170597 h 1078356"/>
                            <a:gd name="connsiteX11" fmla="*/ 525439 w 1678674"/>
                            <a:gd name="connsiteY11" fmla="*/ 184244 h 1078356"/>
                            <a:gd name="connsiteX12" fmla="*/ 545910 w 1678674"/>
                            <a:gd name="connsiteY12" fmla="*/ 197892 h 1078356"/>
                            <a:gd name="connsiteX13" fmla="*/ 573206 w 1678674"/>
                            <a:gd name="connsiteY13" fmla="*/ 218364 h 1078356"/>
                            <a:gd name="connsiteX14" fmla="*/ 593677 w 1678674"/>
                            <a:gd name="connsiteY14" fmla="*/ 225188 h 1078356"/>
                            <a:gd name="connsiteX15" fmla="*/ 661916 w 1678674"/>
                            <a:gd name="connsiteY15" fmla="*/ 245659 h 1078356"/>
                            <a:gd name="connsiteX16" fmla="*/ 750627 w 1678674"/>
                            <a:gd name="connsiteY16" fmla="*/ 259307 h 1078356"/>
                            <a:gd name="connsiteX17" fmla="*/ 839337 w 1678674"/>
                            <a:gd name="connsiteY17" fmla="*/ 307074 h 1078356"/>
                            <a:gd name="connsiteX18" fmla="*/ 859809 w 1678674"/>
                            <a:gd name="connsiteY18" fmla="*/ 320722 h 1078356"/>
                            <a:gd name="connsiteX19" fmla="*/ 928048 w 1678674"/>
                            <a:gd name="connsiteY19" fmla="*/ 382137 h 1078356"/>
                            <a:gd name="connsiteX20" fmla="*/ 962167 w 1678674"/>
                            <a:gd name="connsiteY20" fmla="*/ 443552 h 1078356"/>
                            <a:gd name="connsiteX21" fmla="*/ 982639 w 1678674"/>
                            <a:gd name="connsiteY21" fmla="*/ 464024 h 1078356"/>
                            <a:gd name="connsiteX22" fmla="*/ 1016758 w 1678674"/>
                            <a:gd name="connsiteY22" fmla="*/ 518615 h 1078356"/>
                            <a:gd name="connsiteX23" fmla="*/ 1030406 w 1678674"/>
                            <a:gd name="connsiteY23" fmla="*/ 539086 h 1078356"/>
                            <a:gd name="connsiteX24" fmla="*/ 1044054 w 1678674"/>
                            <a:gd name="connsiteY24" fmla="*/ 573206 h 1078356"/>
                            <a:gd name="connsiteX25" fmla="*/ 1050877 w 1678674"/>
                            <a:gd name="connsiteY25" fmla="*/ 600501 h 1078356"/>
                            <a:gd name="connsiteX26" fmla="*/ 1084997 w 1678674"/>
                            <a:gd name="connsiteY26" fmla="*/ 655092 h 1078356"/>
                            <a:gd name="connsiteX27" fmla="*/ 1105469 w 1678674"/>
                            <a:gd name="connsiteY27" fmla="*/ 675564 h 1078356"/>
                            <a:gd name="connsiteX28" fmla="*/ 1132764 w 1678674"/>
                            <a:gd name="connsiteY28" fmla="*/ 716507 h 1078356"/>
                            <a:gd name="connsiteX29" fmla="*/ 1146412 w 1678674"/>
                            <a:gd name="connsiteY29" fmla="*/ 736979 h 1078356"/>
                            <a:gd name="connsiteX30" fmla="*/ 1194179 w 1678674"/>
                            <a:gd name="connsiteY30" fmla="*/ 777922 h 1078356"/>
                            <a:gd name="connsiteX31" fmla="*/ 1207827 w 1678674"/>
                            <a:gd name="connsiteY31" fmla="*/ 798394 h 1078356"/>
                            <a:gd name="connsiteX32" fmla="*/ 1228298 w 1678674"/>
                            <a:gd name="connsiteY32" fmla="*/ 812041 h 1078356"/>
                            <a:gd name="connsiteX33" fmla="*/ 1276066 w 1678674"/>
                            <a:gd name="connsiteY33" fmla="*/ 839337 h 1078356"/>
                            <a:gd name="connsiteX34" fmla="*/ 1296537 w 1678674"/>
                            <a:gd name="connsiteY34" fmla="*/ 852985 h 1078356"/>
                            <a:gd name="connsiteX35" fmla="*/ 1317009 w 1678674"/>
                            <a:gd name="connsiteY35" fmla="*/ 859809 h 1078356"/>
                            <a:gd name="connsiteX36" fmla="*/ 1357952 w 1678674"/>
                            <a:gd name="connsiteY36" fmla="*/ 900752 h 1078356"/>
                            <a:gd name="connsiteX37" fmla="*/ 1385248 w 1678674"/>
                            <a:gd name="connsiteY37" fmla="*/ 941695 h 1078356"/>
                            <a:gd name="connsiteX38" fmla="*/ 1392071 w 1678674"/>
                            <a:gd name="connsiteY38" fmla="*/ 962167 h 1078356"/>
                            <a:gd name="connsiteX39" fmla="*/ 1419367 w 1678674"/>
                            <a:gd name="connsiteY39" fmla="*/ 989462 h 1078356"/>
                            <a:gd name="connsiteX40" fmla="*/ 1439839 w 1678674"/>
                            <a:gd name="connsiteY40" fmla="*/ 1016758 h 1078356"/>
                            <a:gd name="connsiteX41" fmla="*/ 1460310 w 1678674"/>
                            <a:gd name="connsiteY41" fmla="*/ 1030406 h 1078356"/>
                            <a:gd name="connsiteX42" fmla="*/ 1480782 w 1678674"/>
                            <a:gd name="connsiteY42" fmla="*/ 1057701 h 1078356"/>
                            <a:gd name="connsiteX43" fmla="*/ 1501254 w 1678674"/>
                            <a:gd name="connsiteY43" fmla="*/ 1064525 h 1078356"/>
                            <a:gd name="connsiteX44" fmla="*/ 1678674 w 1678674"/>
                            <a:gd name="connsiteY44" fmla="*/ 1078173 h 10783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1678674" h="1078356">
                              <a:moveTo>
                                <a:pt x="0" y="0"/>
                              </a:moveTo>
                              <a:cubicBezTo>
                                <a:pt x="20472" y="2275"/>
                                <a:pt x="41543" y="1404"/>
                                <a:pt x="61415" y="6824"/>
                              </a:cubicBezTo>
                              <a:cubicBezTo>
                                <a:pt x="91980" y="15160"/>
                                <a:pt x="119389" y="33259"/>
                                <a:pt x="150125" y="40943"/>
                              </a:cubicBezTo>
                              <a:cubicBezTo>
                                <a:pt x="190844" y="51123"/>
                                <a:pt x="168170" y="46225"/>
                                <a:pt x="218364" y="54591"/>
                              </a:cubicBezTo>
                              <a:cubicBezTo>
                                <a:pt x="232012" y="61415"/>
                                <a:pt x="245140" y="69395"/>
                                <a:pt x="259307" y="75062"/>
                              </a:cubicBezTo>
                              <a:cubicBezTo>
                                <a:pt x="268015" y="78545"/>
                                <a:pt x="278033" y="78077"/>
                                <a:pt x="286603" y="81886"/>
                              </a:cubicBezTo>
                              <a:cubicBezTo>
                                <a:pt x="298723" y="87273"/>
                                <a:pt x="308602" y="96971"/>
                                <a:pt x="320722" y="102358"/>
                              </a:cubicBezTo>
                              <a:cubicBezTo>
                                <a:pt x="329292" y="106167"/>
                                <a:pt x="339121" y="106216"/>
                                <a:pt x="348018" y="109182"/>
                              </a:cubicBezTo>
                              <a:cubicBezTo>
                                <a:pt x="359639" y="113056"/>
                                <a:pt x="371037" y="117650"/>
                                <a:pt x="382137" y="122830"/>
                              </a:cubicBezTo>
                              <a:cubicBezTo>
                                <a:pt x="405182" y="133584"/>
                                <a:pt x="429216" y="142842"/>
                                <a:pt x="450376" y="156949"/>
                              </a:cubicBezTo>
                              <a:cubicBezTo>
                                <a:pt x="457200" y="161498"/>
                                <a:pt x="463140" y="167794"/>
                                <a:pt x="470848" y="170597"/>
                              </a:cubicBezTo>
                              <a:cubicBezTo>
                                <a:pt x="488476" y="177007"/>
                                <a:pt x="507242" y="179695"/>
                                <a:pt x="525439" y="184244"/>
                              </a:cubicBezTo>
                              <a:cubicBezTo>
                                <a:pt x="532263" y="188793"/>
                                <a:pt x="539236" y="193125"/>
                                <a:pt x="545910" y="197892"/>
                              </a:cubicBezTo>
                              <a:cubicBezTo>
                                <a:pt x="555165" y="204503"/>
                                <a:pt x="563331" y="212721"/>
                                <a:pt x="573206" y="218364"/>
                              </a:cubicBezTo>
                              <a:cubicBezTo>
                                <a:pt x="579451" y="221933"/>
                                <a:pt x="586802" y="223073"/>
                                <a:pt x="593677" y="225188"/>
                              </a:cubicBezTo>
                              <a:cubicBezTo>
                                <a:pt x="616375" y="232172"/>
                                <a:pt x="638877" y="239899"/>
                                <a:pt x="661916" y="245659"/>
                              </a:cubicBezTo>
                              <a:cubicBezTo>
                                <a:pt x="674540" y="248815"/>
                                <a:pt x="740526" y="257864"/>
                                <a:pt x="750627" y="259307"/>
                              </a:cubicBezTo>
                              <a:cubicBezTo>
                                <a:pt x="831483" y="313213"/>
                                <a:pt x="749563" y="262188"/>
                                <a:pt x="839337" y="307074"/>
                              </a:cubicBezTo>
                              <a:cubicBezTo>
                                <a:pt x="846673" y="310742"/>
                                <a:pt x="853335" y="315687"/>
                                <a:pt x="859809" y="320722"/>
                              </a:cubicBezTo>
                              <a:cubicBezTo>
                                <a:pt x="897930" y="350372"/>
                                <a:pt x="897394" y="351483"/>
                                <a:pt x="928048" y="382137"/>
                              </a:cubicBezTo>
                              <a:cubicBezTo>
                                <a:pt x="937772" y="401586"/>
                                <a:pt x="949310" y="426409"/>
                                <a:pt x="962167" y="443552"/>
                              </a:cubicBezTo>
                              <a:cubicBezTo>
                                <a:pt x="967957" y="451272"/>
                                <a:pt x="976461" y="456610"/>
                                <a:pt x="982639" y="464024"/>
                              </a:cubicBezTo>
                              <a:cubicBezTo>
                                <a:pt x="990433" y="473377"/>
                                <a:pt x="1013432" y="513293"/>
                                <a:pt x="1016758" y="518615"/>
                              </a:cubicBezTo>
                              <a:cubicBezTo>
                                <a:pt x="1021105" y="525570"/>
                                <a:pt x="1026738" y="531751"/>
                                <a:pt x="1030406" y="539086"/>
                              </a:cubicBezTo>
                              <a:cubicBezTo>
                                <a:pt x="1035884" y="550042"/>
                                <a:pt x="1040180" y="561585"/>
                                <a:pt x="1044054" y="573206"/>
                              </a:cubicBezTo>
                              <a:cubicBezTo>
                                <a:pt x="1047020" y="582103"/>
                                <a:pt x="1047068" y="591931"/>
                                <a:pt x="1050877" y="600501"/>
                              </a:cubicBezTo>
                              <a:cubicBezTo>
                                <a:pt x="1052147" y="603358"/>
                                <a:pt x="1078474" y="647264"/>
                                <a:pt x="1084997" y="655092"/>
                              </a:cubicBezTo>
                              <a:cubicBezTo>
                                <a:pt x="1091175" y="662506"/>
                                <a:pt x="1099544" y="667946"/>
                                <a:pt x="1105469" y="675564"/>
                              </a:cubicBezTo>
                              <a:cubicBezTo>
                                <a:pt x="1115539" y="688511"/>
                                <a:pt x="1123666" y="702859"/>
                                <a:pt x="1132764" y="716507"/>
                              </a:cubicBezTo>
                              <a:cubicBezTo>
                                <a:pt x="1137313" y="723331"/>
                                <a:pt x="1139588" y="732430"/>
                                <a:pt x="1146412" y="736979"/>
                              </a:cubicBezTo>
                              <a:cubicBezTo>
                                <a:pt x="1170556" y="753076"/>
                                <a:pt x="1172118" y="752184"/>
                                <a:pt x="1194179" y="777922"/>
                              </a:cubicBezTo>
                              <a:cubicBezTo>
                                <a:pt x="1199516" y="784149"/>
                                <a:pt x="1202028" y="792595"/>
                                <a:pt x="1207827" y="798394"/>
                              </a:cubicBezTo>
                              <a:cubicBezTo>
                                <a:pt x="1213626" y="804193"/>
                                <a:pt x="1221625" y="807274"/>
                                <a:pt x="1228298" y="812041"/>
                              </a:cubicBezTo>
                              <a:cubicBezTo>
                                <a:pt x="1264448" y="837862"/>
                                <a:pt x="1242844" y="828263"/>
                                <a:pt x="1276066" y="839337"/>
                              </a:cubicBezTo>
                              <a:cubicBezTo>
                                <a:pt x="1282890" y="843886"/>
                                <a:pt x="1289202" y="849317"/>
                                <a:pt x="1296537" y="852985"/>
                              </a:cubicBezTo>
                              <a:cubicBezTo>
                                <a:pt x="1302971" y="856202"/>
                                <a:pt x="1311331" y="855393"/>
                                <a:pt x="1317009" y="859809"/>
                              </a:cubicBezTo>
                              <a:cubicBezTo>
                                <a:pt x="1332244" y="871658"/>
                                <a:pt x="1357952" y="900752"/>
                                <a:pt x="1357952" y="900752"/>
                              </a:cubicBezTo>
                              <a:cubicBezTo>
                                <a:pt x="1374179" y="949433"/>
                                <a:pt x="1351169" y="890576"/>
                                <a:pt x="1385248" y="941695"/>
                              </a:cubicBezTo>
                              <a:cubicBezTo>
                                <a:pt x="1389238" y="947680"/>
                                <a:pt x="1387890" y="956314"/>
                                <a:pt x="1392071" y="962167"/>
                              </a:cubicBezTo>
                              <a:cubicBezTo>
                                <a:pt x="1399550" y="972638"/>
                                <a:pt x="1410894" y="979779"/>
                                <a:pt x="1419367" y="989462"/>
                              </a:cubicBezTo>
                              <a:cubicBezTo>
                                <a:pt x="1426856" y="998021"/>
                                <a:pt x="1431797" y="1008716"/>
                                <a:pt x="1439839" y="1016758"/>
                              </a:cubicBezTo>
                              <a:cubicBezTo>
                                <a:pt x="1445638" y="1022557"/>
                                <a:pt x="1454511" y="1024607"/>
                                <a:pt x="1460310" y="1030406"/>
                              </a:cubicBezTo>
                              <a:cubicBezTo>
                                <a:pt x="1468352" y="1038448"/>
                                <a:pt x="1472045" y="1050420"/>
                                <a:pt x="1480782" y="1057701"/>
                              </a:cubicBezTo>
                              <a:cubicBezTo>
                                <a:pt x="1486308" y="1062306"/>
                                <a:pt x="1494149" y="1063403"/>
                                <a:pt x="1501254" y="1064525"/>
                              </a:cubicBezTo>
                              <a:cubicBezTo>
                                <a:pt x="1605558" y="1080994"/>
                                <a:pt x="1590781" y="1078173"/>
                                <a:pt x="1678674" y="107817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88695" id="Forme libre 69" o:spid="_x0000_s1026" style="position:absolute;margin-left:53.3pt;margin-top:2.2pt;width:132.2pt;height:84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8674,1078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" path="m,c20472,2275,41543,1404,61415,6824v30565,8336,57974,26435,88710,34119c190844,51123,168170,46225,218364,54591v13648,6824,26776,14804,40943,20471c268015,78545,278033,78077,286603,81886v12120,5387,21999,15085,34119,20472c329292,106167,339121,106216,348018,109182v11621,3874,23019,8468,34119,13648c405182,133584,429216,142842,450376,156949v6824,4549,12764,10845,20472,13648c488476,177007,507242,179695,525439,184244v6824,4549,13797,8881,20471,13648c555165,204503,563331,212721,573206,218364v6245,3569,13596,4709,20471,6824c616375,232172,638877,239899,661916,245659v12624,3156,78610,12205,88711,13648c831483,313213,749563,262188,839337,307074v7336,3668,13998,8613,20472,13648c897930,350372,897394,351483,928048,382137v9724,19449,21262,44272,34119,61415c967957,451272,976461,456610,982639,464024v7794,9353,30793,49269,34119,54591c1021105,525570,1026738,531751,1030406,539086v5478,10956,9774,22499,13648,34120c1047020,582103,1047068,591931,1050877,600501v1270,2857,27597,46763,34120,54591c1091175,662506,1099544,667946,1105469,675564v10070,12947,18197,27295,27295,40943c1137313,723331,1139588,732430,1146412,736979v24144,16097,25706,15205,47767,40943c1199516,784149,1202028,792595,1207827,798394v5799,5799,13798,8880,20471,13647c1264448,837862,1242844,828263,1276066,839337v6824,4549,13136,9980,20471,13648c1302971,856202,1311331,855393,1317009,859809v15235,11849,40943,40943,40943,40943c1374179,949433,1351169,890576,1385248,941695v3990,5985,2642,14619,6823,20472c1399550,972638,1410894,979779,1419367,989462v7489,8559,12430,19254,20472,27296c1445638,1022557,1454511,1024607,1460310,1030406v8042,8042,11735,20014,20472,27295c1486308,1062306,1494149,1063403,1501254,1064525v104304,16469,89527,13648,177420,13648e" filled="f" strokecolor="red" strokeweight="2pt">
                <v:path arrowok="t" o:connecttype="custom" o:connectlocs="0,0;61415,6824;150125,40943;218364,54591;259307,75062;286603,81886;320722,102358;348018,109182;382137,122830;450376,156949;470848,170597;525439,184244;545910,197892;573206,218364;593677,225188;661916,245659;750627,259307;839337,307074;859809,320722;928048,382137;962167,443552;982639,464024;1016758,518615;1030406,539086;1044054,573206;1050877,600501;1084997,655092;1105469,675564;1132764,716507;1146412,736979;1194179,777922;1207827,798394;1228298,812041;1276066,839337;1296537,852985;1317009,859809;1357952,900752;1385248,941695;1392071,962167;1419367,989462;1439839,1016758;1460310,1030406;1480782,1057701;1501254,1064525;1678674,1078173" o:connectangles="0,0,0,0,0,0,0,0,0,0,0,0,0,0,0,0,0,0,0,0,0,0,0,0,0,0,0,0,0,0,0,0,0,0,0,0,0,0,0,0,0,0,0,0,0"/>
              </v:shape>
            </w:pict>
          </mc:Fallback>
        </mc:AlternateContent>
      </w:r>
    </w:p>
    <w:p w:rsidR="00DD2158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4341609</wp:posOffset>
                </wp:positionH>
                <wp:positionV relativeFrom="paragraph">
                  <wp:posOffset>162058</wp:posOffset>
                </wp:positionV>
                <wp:extent cx="1521725" cy="864405"/>
                <wp:effectExtent l="0" t="0" r="21590" b="31115"/>
                <wp:wrapNone/>
                <wp:docPr id="72" name="Forme libr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725" cy="864405"/>
                        </a:xfrm>
                        <a:custGeom>
                          <a:avLst/>
                          <a:gdLst>
                            <a:gd name="connsiteX0" fmla="*/ 0 w 1521725"/>
                            <a:gd name="connsiteY0" fmla="*/ 852985 h 864405"/>
                            <a:gd name="connsiteX1" fmla="*/ 266131 w 1521725"/>
                            <a:gd name="connsiteY1" fmla="*/ 852985 h 864405"/>
                            <a:gd name="connsiteX2" fmla="*/ 286603 w 1521725"/>
                            <a:gd name="connsiteY2" fmla="*/ 846161 h 864405"/>
                            <a:gd name="connsiteX3" fmla="*/ 313898 w 1521725"/>
                            <a:gd name="connsiteY3" fmla="*/ 832513 h 864405"/>
                            <a:gd name="connsiteX4" fmla="*/ 348018 w 1521725"/>
                            <a:gd name="connsiteY4" fmla="*/ 798394 h 864405"/>
                            <a:gd name="connsiteX5" fmla="*/ 361665 w 1521725"/>
                            <a:gd name="connsiteY5" fmla="*/ 777922 h 864405"/>
                            <a:gd name="connsiteX6" fmla="*/ 416256 w 1521725"/>
                            <a:gd name="connsiteY6" fmla="*/ 736979 h 864405"/>
                            <a:gd name="connsiteX7" fmla="*/ 464024 w 1521725"/>
                            <a:gd name="connsiteY7" fmla="*/ 702859 h 864405"/>
                            <a:gd name="connsiteX8" fmla="*/ 491319 w 1521725"/>
                            <a:gd name="connsiteY8" fmla="*/ 675564 h 864405"/>
                            <a:gd name="connsiteX9" fmla="*/ 511791 w 1521725"/>
                            <a:gd name="connsiteY9" fmla="*/ 648268 h 864405"/>
                            <a:gd name="connsiteX10" fmla="*/ 532262 w 1521725"/>
                            <a:gd name="connsiteY10" fmla="*/ 627797 h 864405"/>
                            <a:gd name="connsiteX11" fmla="*/ 559558 w 1521725"/>
                            <a:gd name="connsiteY11" fmla="*/ 573206 h 864405"/>
                            <a:gd name="connsiteX12" fmla="*/ 620973 w 1521725"/>
                            <a:gd name="connsiteY12" fmla="*/ 504967 h 864405"/>
                            <a:gd name="connsiteX13" fmla="*/ 634621 w 1521725"/>
                            <a:gd name="connsiteY13" fmla="*/ 477671 h 864405"/>
                            <a:gd name="connsiteX14" fmla="*/ 648268 w 1521725"/>
                            <a:gd name="connsiteY14" fmla="*/ 457200 h 864405"/>
                            <a:gd name="connsiteX15" fmla="*/ 675564 w 1521725"/>
                            <a:gd name="connsiteY15" fmla="*/ 409433 h 864405"/>
                            <a:gd name="connsiteX16" fmla="*/ 689212 w 1521725"/>
                            <a:gd name="connsiteY16" fmla="*/ 382137 h 864405"/>
                            <a:gd name="connsiteX17" fmla="*/ 709683 w 1521725"/>
                            <a:gd name="connsiteY17" fmla="*/ 354841 h 864405"/>
                            <a:gd name="connsiteX18" fmla="*/ 730155 w 1521725"/>
                            <a:gd name="connsiteY18" fmla="*/ 313898 h 864405"/>
                            <a:gd name="connsiteX19" fmla="*/ 750627 w 1521725"/>
                            <a:gd name="connsiteY19" fmla="*/ 286603 h 864405"/>
                            <a:gd name="connsiteX20" fmla="*/ 764274 w 1521725"/>
                            <a:gd name="connsiteY20" fmla="*/ 266131 h 864405"/>
                            <a:gd name="connsiteX21" fmla="*/ 798394 w 1521725"/>
                            <a:gd name="connsiteY21" fmla="*/ 211540 h 864405"/>
                            <a:gd name="connsiteX22" fmla="*/ 818865 w 1521725"/>
                            <a:gd name="connsiteY22" fmla="*/ 197892 h 864405"/>
                            <a:gd name="connsiteX23" fmla="*/ 866633 w 1521725"/>
                            <a:gd name="connsiteY23" fmla="*/ 136477 h 864405"/>
                            <a:gd name="connsiteX24" fmla="*/ 934871 w 1521725"/>
                            <a:gd name="connsiteY24" fmla="*/ 68238 h 864405"/>
                            <a:gd name="connsiteX25" fmla="*/ 955343 w 1521725"/>
                            <a:gd name="connsiteY25" fmla="*/ 47767 h 864405"/>
                            <a:gd name="connsiteX26" fmla="*/ 975815 w 1521725"/>
                            <a:gd name="connsiteY26" fmla="*/ 40943 h 864405"/>
                            <a:gd name="connsiteX27" fmla="*/ 1023582 w 1521725"/>
                            <a:gd name="connsiteY27" fmla="*/ 20471 h 864405"/>
                            <a:gd name="connsiteX28" fmla="*/ 1098645 w 1521725"/>
                            <a:gd name="connsiteY28" fmla="*/ 13647 h 864405"/>
                            <a:gd name="connsiteX29" fmla="*/ 1173707 w 1521725"/>
                            <a:gd name="connsiteY29" fmla="*/ 0 h 864405"/>
                            <a:gd name="connsiteX30" fmla="*/ 1378424 w 1521725"/>
                            <a:gd name="connsiteY30" fmla="*/ 6824 h 864405"/>
                            <a:gd name="connsiteX31" fmla="*/ 1398895 w 1521725"/>
                            <a:gd name="connsiteY31" fmla="*/ 20471 h 864405"/>
                            <a:gd name="connsiteX32" fmla="*/ 1446662 w 1521725"/>
                            <a:gd name="connsiteY32" fmla="*/ 68238 h 864405"/>
                            <a:gd name="connsiteX33" fmla="*/ 1487606 w 1521725"/>
                            <a:gd name="connsiteY33" fmla="*/ 136477 h 864405"/>
                            <a:gd name="connsiteX34" fmla="*/ 1501253 w 1521725"/>
                            <a:gd name="connsiteY34" fmla="*/ 177421 h 864405"/>
                            <a:gd name="connsiteX35" fmla="*/ 1508077 w 1521725"/>
                            <a:gd name="connsiteY35" fmla="*/ 197892 h 864405"/>
                            <a:gd name="connsiteX36" fmla="*/ 1514901 w 1521725"/>
                            <a:gd name="connsiteY36" fmla="*/ 225188 h 864405"/>
                            <a:gd name="connsiteX37" fmla="*/ 1521725 w 1521725"/>
                            <a:gd name="connsiteY37" fmla="*/ 232012 h 864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</a:cxnLst>
                          <a:rect l="l" t="t" r="r" b="b"/>
                          <a:pathLst>
                            <a:path w="1521725" h="864405">
                              <a:moveTo>
                                <a:pt x="0" y="852985"/>
                              </a:moveTo>
                              <a:cubicBezTo>
                                <a:pt x="110014" y="871321"/>
                                <a:pt x="54274" y="864755"/>
                                <a:pt x="266131" y="852985"/>
                              </a:cubicBezTo>
                              <a:cubicBezTo>
                                <a:pt x="273313" y="852586"/>
                                <a:pt x="279991" y="848995"/>
                                <a:pt x="286603" y="846161"/>
                              </a:cubicBezTo>
                              <a:cubicBezTo>
                                <a:pt x="295953" y="842154"/>
                                <a:pt x="304800" y="837062"/>
                                <a:pt x="313898" y="832513"/>
                              </a:cubicBezTo>
                              <a:cubicBezTo>
                                <a:pt x="350296" y="777916"/>
                                <a:pt x="302522" y="843890"/>
                                <a:pt x="348018" y="798394"/>
                              </a:cubicBezTo>
                              <a:cubicBezTo>
                                <a:pt x="353817" y="792595"/>
                                <a:pt x="355569" y="783408"/>
                                <a:pt x="361665" y="777922"/>
                              </a:cubicBezTo>
                              <a:cubicBezTo>
                                <a:pt x="378572" y="762705"/>
                                <a:pt x="397330" y="749596"/>
                                <a:pt x="416256" y="736979"/>
                              </a:cubicBezTo>
                              <a:cubicBezTo>
                                <a:pt x="431542" y="726788"/>
                                <a:pt x="450481" y="714709"/>
                                <a:pt x="464024" y="702859"/>
                              </a:cubicBezTo>
                              <a:cubicBezTo>
                                <a:pt x="473707" y="694386"/>
                                <a:pt x="482846" y="685247"/>
                                <a:pt x="491319" y="675564"/>
                              </a:cubicBezTo>
                              <a:cubicBezTo>
                                <a:pt x="498808" y="667005"/>
                                <a:pt x="504389" y="656903"/>
                                <a:pt x="511791" y="648268"/>
                              </a:cubicBezTo>
                              <a:cubicBezTo>
                                <a:pt x="518071" y="640941"/>
                                <a:pt x="527081" y="635938"/>
                                <a:pt x="532262" y="627797"/>
                              </a:cubicBezTo>
                              <a:cubicBezTo>
                                <a:pt x="543185" y="610633"/>
                                <a:pt x="546534" y="588836"/>
                                <a:pt x="559558" y="573206"/>
                              </a:cubicBezTo>
                              <a:cubicBezTo>
                                <a:pt x="601914" y="522377"/>
                                <a:pt x="581115" y="544824"/>
                                <a:pt x="620973" y="504967"/>
                              </a:cubicBezTo>
                              <a:cubicBezTo>
                                <a:pt x="625522" y="495868"/>
                                <a:pt x="629574" y="486503"/>
                                <a:pt x="634621" y="477671"/>
                              </a:cubicBezTo>
                              <a:cubicBezTo>
                                <a:pt x="638690" y="470551"/>
                                <a:pt x="644049" y="464232"/>
                                <a:pt x="648268" y="457200"/>
                              </a:cubicBezTo>
                              <a:cubicBezTo>
                                <a:pt x="657703" y="441475"/>
                                <a:pt x="666782" y="425532"/>
                                <a:pt x="675564" y="409433"/>
                              </a:cubicBezTo>
                              <a:cubicBezTo>
                                <a:pt x="680435" y="400503"/>
                                <a:pt x="683821" y="390763"/>
                                <a:pt x="689212" y="382137"/>
                              </a:cubicBezTo>
                              <a:cubicBezTo>
                                <a:pt x="695240" y="372493"/>
                                <a:pt x="703832" y="364593"/>
                                <a:pt x="709683" y="354841"/>
                              </a:cubicBezTo>
                              <a:cubicBezTo>
                                <a:pt x="717533" y="341757"/>
                                <a:pt x="722304" y="326982"/>
                                <a:pt x="730155" y="313898"/>
                              </a:cubicBezTo>
                              <a:cubicBezTo>
                                <a:pt x="736007" y="304146"/>
                                <a:pt x="744017" y="295858"/>
                                <a:pt x="750627" y="286603"/>
                              </a:cubicBezTo>
                              <a:cubicBezTo>
                                <a:pt x="755394" y="279929"/>
                                <a:pt x="759871" y="273050"/>
                                <a:pt x="764274" y="266131"/>
                              </a:cubicBezTo>
                              <a:cubicBezTo>
                                <a:pt x="775795" y="248027"/>
                                <a:pt x="780539" y="223444"/>
                                <a:pt x="798394" y="211540"/>
                              </a:cubicBezTo>
                              <a:cubicBezTo>
                                <a:pt x="805218" y="206991"/>
                                <a:pt x="813348" y="203960"/>
                                <a:pt x="818865" y="197892"/>
                              </a:cubicBezTo>
                              <a:cubicBezTo>
                                <a:pt x="836311" y="178702"/>
                                <a:pt x="848294" y="154816"/>
                                <a:pt x="866633" y="136477"/>
                              </a:cubicBezTo>
                              <a:lnTo>
                                <a:pt x="934871" y="68238"/>
                              </a:lnTo>
                              <a:cubicBezTo>
                                <a:pt x="941695" y="61414"/>
                                <a:pt x="946188" y="50819"/>
                                <a:pt x="955343" y="47767"/>
                              </a:cubicBezTo>
                              <a:cubicBezTo>
                                <a:pt x="962167" y="45492"/>
                                <a:pt x="969203" y="43777"/>
                                <a:pt x="975815" y="40943"/>
                              </a:cubicBezTo>
                              <a:cubicBezTo>
                                <a:pt x="989579" y="35044"/>
                                <a:pt x="1007577" y="22757"/>
                                <a:pt x="1023582" y="20471"/>
                              </a:cubicBezTo>
                              <a:cubicBezTo>
                                <a:pt x="1048454" y="16918"/>
                                <a:pt x="1073693" y="16582"/>
                                <a:pt x="1098645" y="13647"/>
                              </a:cubicBezTo>
                              <a:cubicBezTo>
                                <a:pt x="1119861" y="11151"/>
                                <a:pt x="1152147" y="4312"/>
                                <a:pt x="1173707" y="0"/>
                              </a:cubicBezTo>
                              <a:cubicBezTo>
                                <a:pt x="1241946" y="2275"/>
                                <a:pt x="1310427" y="643"/>
                                <a:pt x="1378424" y="6824"/>
                              </a:cubicBezTo>
                              <a:cubicBezTo>
                                <a:pt x="1386591" y="7566"/>
                                <a:pt x="1392799" y="14985"/>
                                <a:pt x="1398895" y="20471"/>
                              </a:cubicBezTo>
                              <a:cubicBezTo>
                                <a:pt x="1415632" y="35534"/>
                                <a:pt x="1434171" y="49502"/>
                                <a:pt x="1446662" y="68238"/>
                              </a:cubicBezTo>
                              <a:cubicBezTo>
                                <a:pt x="1462679" y="92264"/>
                                <a:pt x="1477116" y="110252"/>
                                <a:pt x="1487606" y="136477"/>
                              </a:cubicBezTo>
                              <a:cubicBezTo>
                                <a:pt x="1492949" y="149834"/>
                                <a:pt x="1496704" y="163773"/>
                                <a:pt x="1501253" y="177421"/>
                              </a:cubicBezTo>
                              <a:cubicBezTo>
                                <a:pt x="1503528" y="184245"/>
                                <a:pt x="1506332" y="190914"/>
                                <a:pt x="1508077" y="197892"/>
                              </a:cubicBezTo>
                              <a:cubicBezTo>
                                <a:pt x="1510352" y="206991"/>
                                <a:pt x="1511418" y="216480"/>
                                <a:pt x="1514901" y="225188"/>
                              </a:cubicBezTo>
                              <a:cubicBezTo>
                                <a:pt x="1516096" y="228175"/>
                                <a:pt x="1519450" y="229737"/>
                                <a:pt x="1521725" y="232012"/>
                              </a:cubicBezTo>
                            </a:path>
                          </a:pathLst>
                        </a:cu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A83EB" id="Forme libre 72" o:spid="_x0000_s1026" style="position:absolute;margin-left:341.85pt;margin-top:12.75pt;width:119.8pt;height:68.0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1725,864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" path="m,852985v110014,18336,54274,11770,266131,c273313,852586,279991,848995,286603,846161v9350,-4007,18197,-9099,27295,-13648c350296,777916,302522,843890,348018,798394v5799,-5799,7551,-14986,13647,-20472c378572,762705,397330,749596,416256,736979v15286,-10191,34225,-22270,47768,-34120c473707,694386,482846,685247,491319,675564v7489,-8559,13070,-18661,20472,-27296c518071,640941,527081,635938,532262,627797v10923,-17164,14272,-38961,27296,-54591c601914,522377,581115,544824,620973,504967v4549,-9099,8601,-18464,13648,-27296c638690,470551,644049,464232,648268,457200v9435,-15725,18514,-31668,27296,-47767c680435,400503,683821,390763,689212,382137v6028,-9644,14620,-17544,20471,-27296c717533,341757,722304,326982,730155,313898v5852,-9752,13862,-18040,20472,-27295c755394,279929,759871,273050,764274,266131v11521,-18104,16265,-42687,34120,-54591c805218,206991,813348,203960,818865,197892v17446,-19190,29429,-43076,47768,-61415l934871,68238v6824,-6824,11317,-17419,20472,-20471c962167,45492,969203,43777,975815,40943v13764,-5899,31762,-18186,47767,-20472c1048454,16918,1073693,16582,1098645,13647,1119861,11151,1152147,4312,1173707,v68239,2275,136720,643,204717,6824c1386591,7566,1392799,14985,1398895,20471v16737,15063,35276,29031,47767,47767c1462679,92264,1477116,110252,1487606,136477v5343,13357,9098,27296,13647,40944c1503528,184245,1506332,190914,1508077,197892v2275,9099,3341,18588,6824,27296c1516096,228175,1519450,229737,1521725,232012e" filled="f" strokecolor="#bc4542 [3045]">
                <v:path arrowok="t" o:connecttype="custom" o:connectlocs="0,852985;266131,852985;286603,846161;313898,832513;348018,798394;361665,777922;416256,736979;464024,702859;491319,675564;511791,648268;532262,627797;559558,573206;620973,504967;634621,477671;648268,457200;675564,409433;689212,382137;709683,354841;730155,313898;750627,286603;764274,266131;798394,211540;818865,197892;866633,136477;934871,68238;955343,47767;975815,40943;1023582,20471;1098645,13647;1173707,0;1378424,6824;1398895,20471;1446662,68238;1487606,136477;1501253,177421;1508077,197892;1514901,225188;1521725,232012" o:connectangles="0,0,0,0,0,0,0,0,0,0,0,0,0,0,0,0,0,0,0,0,0,0,0,0,0,0,0,0,0,0,0,0,0,0,0,0,0,0"/>
              </v:shape>
            </w:pict>
          </mc:Fallback>
        </mc:AlternateContent>
      </w:r>
      <w:r w:rsidR="00BE66CF"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327135EA">
            <wp:simplePos x="0" y="0"/>
            <wp:positionH relativeFrom="column">
              <wp:posOffset>5640705</wp:posOffset>
            </wp:positionH>
            <wp:positionV relativeFrom="paragraph">
              <wp:posOffset>110490</wp:posOffset>
            </wp:positionV>
            <wp:extent cx="800100" cy="742538"/>
            <wp:effectExtent l="0" t="0" r="0" b="63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0100" cy="742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158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684009</wp:posOffset>
                </wp:positionH>
                <wp:positionV relativeFrom="paragraph">
                  <wp:posOffset>224564</wp:posOffset>
                </wp:positionV>
                <wp:extent cx="1617259" cy="528679"/>
                <wp:effectExtent l="0" t="19050" r="21590" b="24130"/>
                <wp:wrapNone/>
                <wp:docPr id="67" name="Forme libr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259" cy="528679"/>
                        </a:xfrm>
                        <a:custGeom>
                          <a:avLst/>
                          <a:gdLst>
                            <a:gd name="connsiteX0" fmla="*/ 0 w 1617259"/>
                            <a:gd name="connsiteY0" fmla="*/ 10064 h 528679"/>
                            <a:gd name="connsiteX1" fmla="*/ 184245 w 1617259"/>
                            <a:gd name="connsiteY1" fmla="*/ 10064 h 528679"/>
                            <a:gd name="connsiteX2" fmla="*/ 218364 w 1617259"/>
                            <a:gd name="connsiteY2" fmla="*/ 16888 h 528679"/>
                            <a:gd name="connsiteX3" fmla="*/ 395785 w 1617259"/>
                            <a:gd name="connsiteY3" fmla="*/ 23712 h 528679"/>
                            <a:gd name="connsiteX4" fmla="*/ 498143 w 1617259"/>
                            <a:gd name="connsiteY4" fmla="*/ 37359 h 528679"/>
                            <a:gd name="connsiteX5" fmla="*/ 627797 w 1617259"/>
                            <a:gd name="connsiteY5" fmla="*/ 57831 h 528679"/>
                            <a:gd name="connsiteX6" fmla="*/ 668740 w 1617259"/>
                            <a:gd name="connsiteY6" fmla="*/ 71479 h 528679"/>
                            <a:gd name="connsiteX7" fmla="*/ 736979 w 1617259"/>
                            <a:gd name="connsiteY7" fmla="*/ 85126 h 528679"/>
                            <a:gd name="connsiteX8" fmla="*/ 777922 w 1617259"/>
                            <a:gd name="connsiteY8" fmla="*/ 112422 h 528679"/>
                            <a:gd name="connsiteX9" fmla="*/ 812042 w 1617259"/>
                            <a:gd name="connsiteY9" fmla="*/ 126070 h 528679"/>
                            <a:gd name="connsiteX10" fmla="*/ 839337 w 1617259"/>
                            <a:gd name="connsiteY10" fmla="*/ 146541 h 528679"/>
                            <a:gd name="connsiteX11" fmla="*/ 866633 w 1617259"/>
                            <a:gd name="connsiteY11" fmla="*/ 160189 h 528679"/>
                            <a:gd name="connsiteX12" fmla="*/ 880280 w 1617259"/>
                            <a:gd name="connsiteY12" fmla="*/ 180661 h 528679"/>
                            <a:gd name="connsiteX13" fmla="*/ 900752 w 1617259"/>
                            <a:gd name="connsiteY13" fmla="*/ 248900 h 528679"/>
                            <a:gd name="connsiteX14" fmla="*/ 928047 w 1617259"/>
                            <a:gd name="connsiteY14" fmla="*/ 303491 h 528679"/>
                            <a:gd name="connsiteX15" fmla="*/ 955343 w 1617259"/>
                            <a:gd name="connsiteY15" fmla="*/ 371729 h 528679"/>
                            <a:gd name="connsiteX16" fmla="*/ 975815 w 1617259"/>
                            <a:gd name="connsiteY16" fmla="*/ 419497 h 528679"/>
                            <a:gd name="connsiteX17" fmla="*/ 989462 w 1617259"/>
                            <a:gd name="connsiteY17" fmla="*/ 446792 h 528679"/>
                            <a:gd name="connsiteX18" fmla="*/ 1044053 w 1617259"/>
                            <a:gd name="connsiteY18" fmla="*/ 494559 h 528679"/>
                            <a:gd name="connsiteX19" fmla="*/ 1064525 w 1617259"/>
                            <a:gd name="connsiteY19" fmla="*/ 501383 h 528679"/>
                            <a:gd name="connsiteX20" fmla="*/ 1119116 w 1617259"/>
                            <a:gd name="connsiteY20" fmla="*/ 528679 h 528679"/>
                            <a:gd name="connsiteX21" fmla="*/ 1173707 w 1617259"/>
                            <a:gd name="connsiteY21" fmla="*/ 521855 h 528679"/>
                            <a:gd name="connsiteX22" fmla="*/ 1194179 w 1617259"/>
                            <a:gd name="connsiteY22" fmla="*/ 501383 h 528679"/>
                            <a:gd name="connsiteX23" fmla="*/ 1235122 w 1617259"/>
                            <a:gd name="connsiteY23" fmla="*/ 494559 h 528679"/>
                            <a:gd name="connsiteX24" fmla="*/ 1276065 w 1617259"/>
                            <a:gd name="connsiteY24" fmla="*/ 480912 h 528679"/>
                            <a:gd name="connsiteX25" fmla="*/ 1344304 w 1617259"/>
                            <a:gd name="connsiteY25" fmla="*/ 460440 h 528679"/>
                            <a:gd name="connsiteX26" fmla="*/ 1364776 w 1617259"/>
                            <a:gd name="connsiteY26" fmla="*/ 453616 h 528679"/>
                            <a:gd name="connsiteX27" fmla="*/ 1583140 w 1617259"/>
                            <a:gd name="connsiteY27" fmla="*/ 460440 h 528679"/>
                            <a:gd name="connsiteX28" fmla="*/ 1617259 w 1617259"/>
                            <a:gd name="connsiteY28" fmla="*/ 446792 h 5286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1617259" h="528679">
                              <a:moveTo>
                                <a:pt x="0" y="10064"/>
                              </a:moveTo>
                              <a:cubicBezTo>
                                <a:pt x="79330" y="-5802"/>
                                <a:pt x="39419" y="-664"/>
                                <a:pt x="184245" y="10064"/>
                              </a:cubicBezTo>
                              <a:cubicBezTo>
                                <a:pt x="195812" y="10921"/>
                                <a:pt x="206790" y="16141"/>
                                <a:pt x="218364" y="16888"/>
                              </a:cubicBezTo>
                              <a:cubicBezTo>
                                <a:pt x="277425" y="20698"/>
                                <a:pt x="336645" y="21437"/>
                                <a:pt x="395785" y="23712"/>
                              </a:cubicBezTo>
                              <a:lnTo>
                                <a:pt x="498143" y="37359"/>
                              </a:lnTo>
                              <a:cubicBezTo>
                                <a:pt x="561970" y="44723"/>
                                <a:pt x="571167" y="38954"/>
                                <a:pt x="627797" y="57831"/>
                              </a:cubicBezTo>
                              <a:cubicBezTo>
                                <a:pt x="641445" y="62380"/>
                                <a:pt x="654784" y="67990"/>
                                <a:pt x="668740" y="71479"/>
                              </a:cubicBezTo>
                              <a:cubicBezTo>
                                <a:pt x="691244" y="77105"/>
                                <a:pt x="736979" y="85126"/>
                                <a:pt x="736979" y="85126"/>
                              </a:cubicBezTo>
                              <a:cubicBezTo>
                                <a:pt x="750627" y="94225"/>
                                <a:pt x="763522" y="104568"/>
                                <a:pt x="777922" y="112422"/>
                              </a:cubicBezTo>
                              <a:cubicBezTo>
                                <a:pt x="788676" y="118288"/>
                                <a:pt x="801334" y="120121"/>
                                <a:pt x="812042" y="126070"/>
                              </a:cubicBezTo>
                              <a:cubicBezTo>
                                <a:pt x="821984" y="131593"/>
                                <a:pt x="829693" y="140513"/>
                                <a:pt x="839337" y="146541"/>
                              </a:cubicBezTo>
                              <a:cubicBezTo>
                                <a:pt x="847963" y="151932"/>
                                <a:pt x="857534" y="155640"/>
                                <a:pt x="866633" y="160189"/>
                              </a:cubicBezTo>
                              <a:cubicBezTo>
                                <a:pt x="871182" y="167013"/>
                                <a:pt x="877049" y="173123"/>
                                <a:pt x="880280" y="180661"/>
                              </a:cubicBezTo>
                              <a:cubicBezTo>
                                <a:pt x="909662" y="249220"/>
                                <a:pt x="854888" y="157170"/>
                                <a:pt x="900752" y="248900"/>
                              </a:cubicBezTo>
                              <a:cubicBezTo>
                                <a:pt x="909850" y="267097"/>
                                <a:pt x="921613" y="284190"/>
                                <a:pt x="928047" y="303491"/>
                              </a:cubicBezTo>
                              <a:cubicBezTo>
                                <a:pt x="944912" y="354084"/>
                                <a:pt x="935261" y="331567"/>
                                <a:pt x="955343" y="371729"/>
                              </a:cubicBezTo>
                              <a:cubicBezTo>
                                <a:pt x="966552" y="416563"/>
                                <a:pt x="954870" y="382842"/>
                                <a:pt x="975815" y="419497"/>
                              </a:cubicBezTo>
                              <a:cubicBezTo>
                                <a:pt x="980862" y="428329"/>
                                <a:pt x="983359" y="438654"/>
                                <a:pt x="989462" y="446792"/>
                              </a:cubicBezTo>
                              <a:cubicBezTo>
                                <a:pt x="999372" y="460005"/>
                                <a:pt x="1028938" y="485922"/>
                                <a:pt x="1044053" y="494559"/>
                              </a:cubicBezTo>
                              <a:cubicBezTo>
                                <a:pt x="1050298" y="498128"/>
                                <a:pt x="1057790" y="498857"/>
                                <a:pt x="1064525" y="501383"/>
                              </a:cubicBezTo>
                              <a:cubicBezTo>
                                <a:pt x="1102683" y="515692"/>
                                <a:pt x="1090848" y="509833"/>
                                <a:pt x="1119116" y="528679"/>
                              </a:cubicBezTo>
                              <a:cubicBezTo>
                                <a:pt x="1137313" y="526404"/>
                                <a:pt x="1156473" y="528122"/>
                                <a:pt x="1173707" y="521855"/>
                              </a:cubicBezTo>
                              <a:cubicBezTo>
                                <a:pt x="1182777" y="518557"/>
                                <a:pt x="1185360" y="505303"/>
                                <a:pt x="1194179" y="501383"/>
                              </a:cubicBezTo>
                              <a:cubicBezTo>
                                <a:pt x="1206822" y="495764"/>
                                <a:pt x="1221699" y="497915"/>
                                <a:pt x="1235122" y="494559"/>
                              </a:cubicBezTo>
                              <a:cubicBezTo>
                                <a:pt x="1249078" y="491070"/>
                                <a:pt x="1262109" y="484401"/>
                                <a:pt x="1276065" y="480912"/>
                              </a:cubicBezTo>
                              <a:cubicBezTo>
                                <a:pt x="1317318" y="470599"/>
                                <a:pt x="1294462" y="477054"/>
                                <a:pt x="1344304" y="460440"/>
                              </a:cubicBezTo>
                              <a:lnTo>
                                <a:pt x="1364776" y="453616"/>
                              </a:lnTo>
                              <a:cubicBezTo>
                                <a:pt x="1437564" y="455891"/>
                                <a:pt x="1510343" y="462408"/>
                                <a:pt x="1583140" y="460440"/>
                              </a:cubicBezTo>
                              <a:cubicBezTo>
                                <a:pt x="1595385" y="460109"/>
                                <a:pt x="1617259" y="446792"/>
                                <a:pt x="1617259" y="446792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24A73" id="Forme libre 67" o:spid="_x0000_s1026" style="position:absolute;margin-left:53.85pt;margin-top:17.7pt;width:127.35pt;height:41.6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7259,528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" path="m,10064v79330,-15866,39419,-10728,184245,c195812,10921,206790,16141,218364,16888v59061,3810,118281,4549,177421,6824l498143,37359v63827,7364,73024,1595,129654,20472c641445,62380,654784,67990,668740,71479v22504,5626,68239,13647,68239,13647c750627,94225,763522,104568,777922,112422v10754,5866,23412,7699,34120,13648c821984,131593,829693,140513,839337,146541v8626,5391,18197,9099,27296,13648c871182,167013,877049,173123,880280,180661v29382,68559,-25392,-23491,20472,68239c909850,267097,921613,284190,928047,303491v16865,50593,7214,28076,27296,68238c966552,416563,954870,382842,975815,419497v5047,8832,7544,19157,13647,27295c999372,460005,1028938,485922,1044053,494559v6245,3569,13737,4298,20472,6824c1102683,515692,1090848,509833,1119116,528679v18197,-2275,37357,-557,54591,-6824c1182777,518557,1185360,505303,1194179,501383v12643,-5619,27520,-3468,40943,-6824c1249078,491070,1262109,484401,1276065,480912v41253,-10313,18397,-3858,68239,-20472l1364776,453616v72788,2275,145567,8792,218364,6824c1595385,460109,1617259,446792,1617259,446792e" filled="f" strokecolor="red" strokeweight="2pt">
                <v:path arrowok="t" o:connecttype="custom" o:connectlocs="0,10064;184245,10064;218364,16888;395785,23712;498143,37359;627797,57831;668740,71479;736979,85126;777922,112422;812042,126070;839337,146541;866633,160189;880280,180661;900752,248900;928047,303491;955343,371729;975815,419497;989462,446792;1044053,494559;1064525,501383;1119116,528679;1173707,521855;1194179,501383;1235122,494559;1276065,480912;1344304,460440;1364776,453616;1583140,460440;1617259,446792" o:connectangles="0,0,0,0,0,0,0,0,0,0,0,0,0,0,0,0,0,0,0,0,0,0,0,0,0,0,0,0,0"/>
              </v:shape>
            </w:pict>
          </mc:Fallback>
        </mc:AlternateContent>
      </w:r>
    </w:p>
    <w:p w:rsidR="00DD2158" w:rsidRDefault="00BE66CF"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431AE895">
            <wp:simplePos x="0" y="0"/>
            <wp:positionH relativeFrom="column">
              <wp:posOffset>5574029</wp:posOffset>
            </wp:positionH>
            <wp:positionV relativeFrom="paragraph">
              <wp:posOffset>238124</wp:posOffset>
            </wp:positionV>
            <wp:extent cx="854433" cy="817781"/>
            <wp:effectExtent l="0" t="0" r="3175" b="190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62604" cy="825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158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4362080</wp:posOffset>
                </wp:positionH>
                <wp:positionV relativeFrom="paragraph">
                  <wp:posOffset>147488</wp:posOffset>
                </wp:positionV>
                <wp:extent cx="1467135" cy="253387"/>
                <wp:effectExtent l="0" t="0" r="19050" b="13335"/>
                <wp:wrapNone/>
                <wp:docPr id="71" name="Forme libr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135" cy="253387"/>
                        </a:xfrm>
                        <a:custGeom>
                          <a:avLst/>
                          <a:gdLst>
                            <a:gd name="connsiteX0" fmla="*/ 0 w 1467135"/>
                            <a:gd name="connsiteY0" fmla="*/ 253387 h 253387"/>
                            <a:gd name="connsiteX1" fmla="*/ 395785 w 1467135"/>
                            <a:gd name="connsiteY1" fmla="*/ 246563 h 253387"/>
                            <a:gd name="connsiteX2" fmla="*/ 416257 w 1467135"/>
                            <a:gd name="connsiteY2" fmla="*/ 226091 h 253387"/>
                            <a:gd name="connsiteX3" fmla="*/ 443553 w 1467135"/>
                            <a:gd name="connsiteY3" fmla="*/ 212443 h 253387"/>
                            <a:gd name="connsiteX4" fmla="*/ 525439 w 1467135"/>
                            <a:gd name="connsiteY4" fmla="*/ 185148 h 253387"/>
                            <a:gd name="connsiteX5" fmla="*/ 593678 w 1467135"/>
                            <a:gd name="connsiteY5" fmla="*/ 171500 h 253387"/>
                            <a:gd name="connsiteX6" fmla="*/ 655093 w 1467135"/>
                            <a:gd name="connsiteY6" fmla="*/ 151028 h 253387"/>
                            <a:gd name="connsiteX7" fmla="*/ 696036 w 1467135"/>
                            <a:gd name="connsiteY7" fmla="*/ 137381 h 253387"/>
                            <a:gd name="connsiteX8" fmla="*/ 730156 w 1467135"/>
                            <a:gd name="connsiteY8" fmla="*/ 130557 h 253387"/>
                            <a:gd name="connsiteX9" fmla="*/ 832514 w 1467135"/>
                            <a:gd name="connsiteY9" fmla="*/ 103261 h 253387"/>
                            <a:gd name="connsiteX10" fmla="*/ 907576 w 1467135"/>
                            <a:gd name="connsiteY10" fmla="*/ 96437 h 253387"/>
                            <a:gd name="connsiteX11" fmla="*/ 934872 w 1467135"/>
                            <a:gd name="connsiteY11" fmla="*/ 89613 h 253387"/>
                            <a:gd name="connsiteX12" fmla="*/ 955344 w 1467135"/>
                            <a:gd name="connsiteY12" fmla="*/ 75966 h 253387"/>
                            <a:gd name="connsiteX13" fmla="*/ 989463 w 1467135"/>
                            <a:gd name="connsiteY13" fmla="*/ 69142 h 253387"/>
                            <a:gd name="connsiteX14" fmla="*/ 1071350 w 1467135"/>
                            <a:gd name="connsiteY14" fmla="*/ 48670 h 253387"/>
                            <a:gd name="connsiteX15" fmla="*/ 1139588 w 1467135"/>
                            <a:gd name="connsiteY15" fmla="*/ 28198 h 253387"/>
                            <a:gd name="connsiteX16" fmla="*/ 1194179 w 1467135"/>
                            <a:gd name="connsiteY16" fmla="*/ 21375 h 253387"/>
                            <a:gd name="connsiteX17" fmla="*/ 1467135 w 1467135"/>
                            <a:gd name="connsiteY17" fmla="*/ 7727 h 2533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1467135" h="253387">
                              <a:moveTo>
                                <a:pt x="0" y="253387"/>
                              </a:moveTo>
                              <a:cubicBezTo>
                                <a:pt x="131928" y="251112"/>
                                <a:pt x="264120" y="255197"/>
                                <a:pt x="395785" y="246563"/>
                              </a:cubicBezTo>
                              <a:cubicBezTo>
                                <a:pt x="405415" y="245932"/>
                                <a:pt x="408404" y="231700"/>
                                <a:pt x="416257" y="226091"/>
                              </a:cubicBezTo>
                              <a:cubicBezTo>
                                <a:pt x="424535" y="220178"/>
                                <a:pt x="434257" y="216574"/>
                                <a:pt x="443553" y="212443"/>
                              </a:cubicBezTo>
                              <a:cubicBezTo>
                                <a:pt x="471908" y="199841"/>
                                <a:pt x="494473" y="192434"/>
                                <a:pt x="525439" y="185148"/>
                              </a:cubicBezTo>
                              <a:cubicBezTo>
                                <a:pt x="548019" y="179835"/>
                                <a:pt x="593678" y="171500"/>
                                <a:pt x="593678" y="171500"/>
                              </a:cubicBezTo>
                              <a:cubicBezTo>
                                <a:pt x="631474" y="146302"/>
                                <a:pt x="596255" y="165737"/>
                                <a:pt x="655093" y="151028"/>
                              </a:cubicBezTo>
                              <a:cubicBezTo>
                                <a:pt x="669049" y="147539"/>
                                <a:pt x="681930" y="140202"/>
                                <a:pt x="696036" y="137381"/>
                              </a:cubicBezTo>
                              <a:cubicBezTo>
                                <a:pt x="707409" y="135106"/>
                                <a:pt x="718966" y="133609"/>
                                <a:pt x="730156" y="130557"/>
                              </a:cubicBezTo>
                              <a:cubicBezTo>
                                <a:pt x="790578" y="114078"/>
                                <a:pt x="757662" y="114489"/>
                                <a:pt x="832514" y="103261"/>
                              </a:cubicBezTo>
                              <a:cubicBezTo>
                                <a:pt x="857360" y="99534"/>
                                <a:pt x="882555" y="98712"/>
                                <a:pt x="907576" y="96437"/>
                              </a:cubicBezTo>
                              <a:cubicBezTo>
                                <a:pt x="916675" y="94162"/>
                                <a:pt x="926252" y="93307"/>
                                <a:pt x="934872" y="89613"/>
                              </a:cubicBezTo>
                              <a:cubicBezTo>
                                <a:pt x="942410" y="86383"/>
                                <a:pt x="947665" y="78846"/>
                                <a:pt x="955344" y="75966"/>
                              </a:cubicBezTo>
                              <a:cubicBezTo>
                                <a:pt x="966204" y="71894"/>
                                <a:pt x="978273" y="72194"/>
                                <a:pt x="989463" y="69142"/>
                              </a:cubicBezTo>
                              <a:cubicBezTo>
                                <a:pt x="1074427" y="45969"/>
                                <a:pt x="986501" y="62811"/>
                                <a:pt x="1071350" y="48670"/>
                              </a:cubicBezTo>
                              <a:cubicBezTo>
                                <a:pt x="1089548" y="42604"/>
                                <a:pt x="1118965" y="31635"/>
                                <a:pt x="1139588" y="28198"/>
                              </a:cubicBezTo>
                              <a:cubicBezTo>
                                <a:pt x="1157677" y="25183"/>
                                <a:pt x="1175982" y="23649"/>
                                <a:pt x="1194179" y="21375"/>
                              </a:cubicBezTo>
                              <a:cubicBezTo>
                                <a:pt x="1308492" y="-16729"/>
                                <a:pt x="1220737" y="7727"/>
                                <a:pt x="1467135" y="7727"/>
                              </a:cubicBezTo>
                            </a:path>
                          </a:pathLst>
                        </a:cu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BA0EF" id="Forme libre 71" o:spid="_x0000_s1026" style="position:absolute;margin-left:343.45pt;margin-top:11.6pt;width:115.5pt;height:19.9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7135,253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" path="m,253387v131928,-2275,264120,1810,395785,-6824c405415,245932,408404,231700,416257,226091v8278,-5913,18000,-9517,27296,-13648c471908,199841,494473,192434,525439,185148v22580,-5313,68239,-13648,68239,-13648c631474,146302,596255,165737,655093,151028v13956,-3489,26837,-10826,40943,-13647c707409,135106,718966,133609,730156,130557v60422,-16479,27506,-16068,102358,-27296c857360,99534,882555,98712,907576,96437v9099,-2275,18676,-3130,27296,-6824c942410,86383,947665,78846,955344,75966v10860,-4072,22929,-3772,34119,-6824c1074427,45969,986501,62811,1071350,48670v18198,-6066,47615,-17035,68238,-20472c1157677,25183,1175982,23649,1194179,21375,1308492,-16729,1220737,7727,1467135,7727e" filled="f" strokecolor="#bc4542 [3045]">
                <v:path arrowok="t" o:connecttype="custom" o:connectlocs="0,253387;395785,246563;416257,226091;443553,212443;525439,185148;593678,171500;655093,151028;696036,137381;730156,130557;832514,103261;907576,96437;934872,89613;955344,75966;989463,69142;1071350,48670;1139588,28198;1194179,21375;1467135,7727" o:connectangles="0,0,0,0,0,0,0,0,0,0,0,0,0,0,0,0,0,0"/>
              </v:shape>
            </w:pict>
          </mc:Fallback>
        </mc:AlternateContent>
      </w:r>
    </w:p>
    <w:p w:rsidR="00DD2158" w:rsidRDefault="00F863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663537</wp:posOffset>
                </wp:positionH>
                <wp:positionV relativeFrom="paragraph">
                  <wp:posOffset>36489</wp:posOffset>
                </wp:positionV>
                <wp:extent cx="1705970" cy="293654"/>
                <wp:effectExtent l="0" t="0" r="27940" b="11430"/>
                <wp:wrapNone/>
                <wp:docPr id="66" name="Forme libr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0" cy="293654"/>
                        </a:xfrm>
                        <a:custGeom>
                          <a:avLst/>
                          <a:gdLst>
                            <a:gd name="connsiteX0" fmla="*/ 0 w 1705970"/>
                            <a:gd name="connsiteY0" fmla="*/ 82114 h 293654"/>
                            <a:gd name="connsiteX1" fmla="*/ 47767 w 1705970"/>
                            <a:gd name="connsiteY1" fmla="*/ 95762 h 293654"/>
                            <a:gd name="connsiteX2" fmla="*/ 129654 w 1705970"/>
                            <a:gd name="connsiteY2" fmla="*/ 116233 h 293654"/>
                            <a:gd name="connsiteX3" fmla="*/ 150125 w 1705970"/>
                            <a:gd name="connsiteY3" fmla="*/ 123057 h 293654"/>
                            <a:gd name="connsiteX4" fmla="*/ 204717 w 1705970"/>
                            <a:gd name="connsiteY4" fmla="*/ 136705 h 293654"/>
                            <a:gd name="connsiteX5" fmla="*/ 307075 w 1705970"/>
                            <a:gd name="connsiteY5" fmla="*/ 129881 h 293654"/>
                            <a:gd name="connsiteX6" fmla="*/ 354842 w 1705970"/>
                            <a:gd name="connsiteY6" fmla="*/ 143529 h 293654"/>
                            <a:gd name="connsiteX7" fmla="*/ 409433 w 1705970"/>
                            <a:gd name="connsiteY7" fmla="*/ 198120 h 293654"/>
                            <a:gd name="connsiteX8" fmla="*/ 450376 w 1705970"/>
                            <a:gd name="connsiteY8" fmla="*/ 225415 h 293654"/>
                            <a:gd name="connsiteX9" fmla="*/ 498143 w 1705970"/>
                            <a:gd name="connsiteY9" fmla="*/ 259535 h 293654"/>
                            <a:gd name="connsiteX10" fmla="*/ 518615 w 1705970"/>
                            <a:gd name="connsiteY10" fmla="*/ 266359 h 293654"/>
                            <a:gd name="connsiteX11" fmla="*/ 545911 w 1705970"/>
                            <a:gd name="connsiteY11" fmla="*/ 280006 h 293654"/>
                            <a:gd name="connsiteX12" fmla="*/ 600502 w 1705970"/>
                            <a:gd name="connsiteY12" fmla="*/ 293654 h 293654"/>
                            <a:gd name="connsiteX13" fmla="*/ 771099 w 1705970"/>
                            <a:gd name="connsiteY13" fmla="*/ 280006 h 293654"/>
                            <a:gd name="connsiteX14" fmla="*/ 812042 w 1705970"/>
                            <a:gd name="connsiteY14" fmla="*/ 259535 h 293654"/>
                            <a:gd name="connsiteX15" fmla="*/ 832514 w 1705970"/>
                            <a:gd name="connsiteY15" fmla="*/ 252711 h 293654"/>
                            <a:gd name="connsiteX16" fmla="*/ 866633 w 1705970"/>
                            <a:gd name="connsiteY16" fmla="*/ 225415 h 293654"/>
                            <a:gd name="connsiteX17" fmla="*/ 907576 w 1705970"/>
                            <a:gd name="connsiteY17" fmla="*/ 191296 h 293654"/>
                            <a:gd name="connsiteX18" fmla="*/ 982639 w 1705970"/>
                            <a:gd name="connsiteY18" fmla="*/ 157177 h 293654"/>
                            <a:gd name="connsiteX19" fmla="*/ 1009934 w 1705970"/>
                            <a:gd name="connsiteY19" fmla="*/ 143529 h 293654"/>
                            <a:gd name="connsiteX20" fmla="*/ 1078173 w 1705970"/>
                            <a:gd name="connsiteY20" fmla="*/ 123057 h 293654"/>
                            <a:gd name="connsiteX21" fmla="*/ 1098645 w 1705970"/>
                            <a:gd name="connsiteY21" fmla="*/ 116233 h 293654"/>
                            <a:gd name="connsiteX22" fmla="*/ 1153236 w 1705970"/>
                            <a:gd name="connsiteY22" fmla="*/ 102585 h 293654"/>
                            <a:gd name="connsiteX23" fmla="*/ 1194179 w 1705970"/>
                            <a:gd name="connsiteY23" fmla="*/ 75290 h 293654"/>
                            <a:gd name="connsiteX24" fmla="*/ 1241946 w 1705970"/>
                            <a:gd name="connsiteY24" fmla="*/ 68466 h 293654"/>
                            <a:gd name="connsiteX25" fmla="*/ 1269242 w 1705970"/>
                            <a:gd name="connsiteY25" fmla="*/ 61642 h 293654"/>
                            <a:gd name="connsiteX26" fmla="*/ 1303361 w 1705970"/>
                            <a:gd name="connsiteY26" fmla="*/ 54818 h 293654"/>
                            <a:gd name="connsiteX27" fmla="*/ 1330657 w 1705970"/>
                            <a:gd name="connsiteY27" fmla="*/ 47994 h 293654"/>
                            <a:gd name="connsiteX28" fmla="*/ 1569493 w 1705970"/>
                            <a:gd name="connsiteY28" fmla="*/ 27523 h 293654"/>
                            <a:gd name="connsiteX29" fmla="*/ 1665027 w 1705970"/>
                            <a:gd name="connsiteY29" fmla="*/ 7051 h 293654"/>
                            <a:gd name="connsiteX30" fmla="*/ 1705970 w 1705970"/>
                            <a:gd name="connsiteY30" fmla="*/ 227 h 2936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1705970" h="293654">
                              <a:moveTo>
                                <a:pt x="0" y="82114"/>
                              </a:moveTo>
                              <a:cubicBezTo>
                                <a:pt x="15922" y="86663"/>
                                <a:pt x="31753" y="91548"/>
                                <a:pt x="47767" y="95762"/>
                              </a:cubicBezTo>
                              <a:cubicBezTo>
                                <a:pt x="74976" y="102922"/>
                                <a:pt x="102962" y="107335"/>
                                <a:pt x="129654" y="116233"/>
                              </a:cubicBezTo>
                              <a:cubicBezTo>
                                <a:pt x="136478" y="118508"/>
                                <a:pt x="143147" y="121312"/>
                                <a:pt x="150125" y="123057"/>
                              </a:cubicBezTo>
                              <a:lnTo>
                                <a:pt x="204717" y="136705"/>
                              </a:lnTo>
                              <a:cubicBezTo>
                                <a:pt x="238836" y="134430"/>
                                <a:pt x="272880" y="129881"/>
                                <a:pt x="307075" y="129881"/>
                              </a:cubicBezTo>
                              <a:cubicBezTo>
                                <a:pt x="315642" y="129881"/>
                                <a:pt x="345189" y="140311"/>
                                <a:pt x="354842" y="143529"/>
                              </a:cubicBezTo>
                              <a:cubicBezTo>
                                <a:pt x="373039" y="161726"/>
                                <a:pt x="388021" y="183845"/>
                                <a:pt x="409433" y="198120"/>
                              </a:cubicBezTo>
                              <a:cubicBezTo>
                                <a:pt x="423081" y="207218"/>
                                <a:pt x="437254" y="215574"/>
                                <a:pt x="450376" y="225415"/>
                              </a:cubicBezTo>
                              <a:cubicBezTo>
                                <a:pt x="456553" y="230048"/>
                                <a:pt x="488168" y="254548"/>
                                <a:pt x="498143" y="259535"/>
                              </a:cubicBezTo>
                              <a:cubicBezTo>
                                <a:pt x="504577" y="262752"/>
                                <a:pt x="512003" y="263526"/>
                                <a:pt x="518615" y="266359"/>
                              </a:cubicBezTo>
                              <a:cubicBezTo>
                                <a:pt x="527965" y="270366"/>
                                <a:pt x="536561" y="275999"/>
                                <a:pt x="545911" y="280006"/>
                              </a:cubicBezTo>
                              <a:cubicBezTo>
                                <a:pt x="564274" y="287876"/>
                                <a:pt x="580471" y="289648"/>
                                <a:pt x="600502" y="293654"/>
                              </a:cubicBezTo>
                              <a:cubicBezTo>
                                <a:pt x="650267" y="290889"/>
                                <a:pt x="717695" y="290687"/>
                                <a:pt x="771099" y="280006"/>
                              </a:cubicBezTo>
                              <a:cubicBezTo>
                                <a:pt x="799682" y="274289"/>
                                <a:pt x="785207" y="272952"/>
                                <a:pt x="812042" y="259535"/>
                              </a:cubicBezTo>
                              <a:cubicBezTo>
                                <a:pt x="818476" y="256318"/>
                                <a:pt x="825690" y="254986"/>
                                <a:pt x="832514" y="252711"/>
                              </a:cubicBezTo>
                              <a:cubicBezTo>
                                <a:pt x="863033" y="206930"/>
                                <a:pt x="827082" y="251781"/>
                                <a:pt x="866633" y="225415"/>
                              </a:cubicBezTo>
                              <a:cubicBezTo>
                                <a:pt x="931616" y="182095"/>
                                <a:pt x="846178" y="224787"/>
                                <a:pt x="907576" y="191296"/>
                              </a:cubicBezTo>
                              <a:cubicBezTo>
                                <a:pt x="1036549" y="120945"/>
                                <a:pt x="918842" y="184518"/>
                                <a:pt x="982639" y="157177"/>
                              </a:cubicBezTo>
                              <a:cubicBezTo>
                                <a:pt x="991989" y="153170"/>
                                <a:pt x="1000489" y="147307"/>
                                <a:pt x="1009934" y="143529"/>
                              </a:cubicBezTo>
                              <a:cubicBezTo>
                                <a:pt x="1050472" y="127314"/>
                                <a:pt x="1042986" y="133111"/>
                                <a:pt x="1078173" y="123057"/>
                              </a:cubicBezTo>
                              <a:cubicBezTo>
                                <a:pt x="1085089" y="121081"/>
                                <a:pt x="1091667" y="117978"/>
                                <a:pt x="1098645" y="116233"/>
                              </a:cubicBezTo>
                              <a:cubicBezTo>
                                <a:pt x="1109645" y="113483"/>
                                <a:pt x="1140474" y="109675"/>
                                <a:pt x="1153236" y="102585"/>
                              </a:cubicBezTo>
                              <a:cubicBezTo>
                                <a:pt x="1167574" y="94619"/>
                                <a:pt x="1177941" y="77610"/>
                                <a:pt x="1194179" y="75290"/>
                              </a:cubicBezTo>
                              <a:cubicBezTo>
                                <a:pt x="1210101" y="73015"/>
                                <a:pt x="1226121" y="71343"/>
                                <a:pt x="1241946" y="68466"/>
                              </a:cubicBezTo>
                              <a:cubicBezTo>
                                <a:pt x="1251173" y="66788"/>
                                <a:pt x="1260087" y="63677"/>
                                <a:pt x="1269242" y="61642"/>
                              </a:cubicBezTo>
                              <a:cubicBezTo>
                                <a:pt x="1280564" y="59126"/>
                                <a:pt x="1292039" y="57334"/>
                                <a:pt x="1303361" y="54818"/>
                              </a:cubicBezTo>
                              <a:cubicBezTo>
                                <a:pt x="1312516" y="52783"/>
                                <a:pt x="1321406" y="49536"/>
                                <a:pt x="1330657" y="47994"/>
                              </a:cubicBezTo>
                              <a:cubicBezTo>
                                <a:pt x="1394278" y="37391"/>
                                <a:pt x="1541845" y="29571"/>
                                <a:pt x="1569493" y="27523"/>
                              </a:cubicBezTo>
                              <a:cubicBezTo>
                                <a:pt x="1620425" y="10545"/>
                                <a:pt x="1560488" y="29452"/>
                                <a:pt x="1665027" y="7051"/>
                              </a:cubicBezTo>
                              <a:cubicBezTo>
                                <a:pt x="1706942" y="-1931"/>
                                <a:pt x="1664105" y="227"/>
                                <a:pt x="1705970" y="227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EB4C9" id="Forme libre 66" o:spid="_x0000_s1026" style="position:absolute;margin-left:52.25pt;margin-top:2.85pt;width:134.35pt;height:23.1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5970,293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" path="m,82114v15922,4549,31753,9434,47767,13648c74976,102922,102962,107335,129654,116233v6824,2275,13493,5079,20471,6824l204717,136705v34119,-2275,68163,-6824,102358,-6824c315642,129881,345189,140311,354842,143529v18197,18197,33179,40316,54591,54591c423081,207218,437254,215574,450376,225415v6177,4633,37792,29133,47767,34120c504577,262752,512003,263526,518615,266359v9350,4007,17946,9640,27296,13647c564274,287876,580471,289648,600502,293654v49765,-2765,117193,-2967,170597,-13648c799682,274289,785207,272952,812042,259535v6434,-3217,13648,-4549,20472,-6824c863033,206930,827082,251781,866633,225415v64983,-43320,-20455,-628,40943,-34119c1036549,120945,918842,184518,982639,157177v9350,-4007,17850,-9870,27295,-13648c1050472,127314,1042986,133111,1078173,123057v6916,-1976,13494,-5079,20472,-6824c1109645,113483,1140474,109675,1153236,102585v14338,-7966,24705,-24975,40943,-27295c1210101,73015,1226121,71343,1241946,68466v9227,-1678,18141,-4789,27296,-6824c1280564,59126,1292039,57334,1303361,54818v9155,-2035,18045,-5282,27296,-6824c1394278,37391,1541845,29571,1569493,27523v50932,-16978,-9005,1929,95534,-20472c1706942,-1931,1664105,227,1705970,227e" filled="f" strokecolor="red" strokeweight="2pt">
                <v:path arrowok="t" o:connecttype="custom" o:connectlocs="0,82114;47767,95762;129654,116233;150125,123057;204717,136705;307075,129881;354842,143529;409433,198120;450376,225415;498143,259535;518615,266359;545911,280006;600502,293654;771099,280006;812042,259535;832514,252711;866633,225415;907576,191296;982639,157177;1009934,143529;1078173,123057;1098645,116233;1153236,102585;1194179,75290;1241946,68466;1269242,61642;1303361,54818;1330657,47994;1569493,27523;1665027,7051;1705970,227" o:connectangles="0,0,0,0,0,0,0,0,0,0,0,0,0,0,0,0,0,0,0,0,0,0,0,0,0,0,0,0,0,0,0"/>
              </v:shape>
            </w:pict>
          </mc:Fallback>
        </mc:AlternateContent>
      </w:r>
    </w:p>
    <w:p w:rsidR="00DD2158" w:rsidRDefault="00DD2158"/>
    <w:p w:rsidR="00DD2158" w:rsidRPr="00656AAB" w:rsidRDefault="00152B8C" w:rsidP="00152B8C">
      <w:pPr>
        <w:widowControl w:val="0"/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E73F45" w:rsidRPr="00656AAB">
        <w:rPr>
          <w:rFonts w:ascii="Verdana" w:hAnsi="Verdana"/>
          <w:i/>
          <w:iCs/>
        </w:rPr>
        <w:t xml:space="preserve">Dessine </w:t>
      </w:r>
      <w:r w:rsidR="00E73F45" w:rsidRPr="00656AAB">
        <w:rPr>
          <w:rFonts w:ascii="Verdana" w:hAnsi="Verdana"/>
        </w:rPr>
        <w:t>ci-dessus</w:t>
      </w:r>
      <w:r w:rsidR="00E73F45" w:rsidRPr="00656AAB">
        <w:rPr>
          <w:rFonts w:ascii="Verdana" w:hAnsi="Verdana"/>
          <w:noProof/>
        </w:rPr>
        <w:t xml:space="preserve"> </w:t>
      </w:r>
      <w:r w:rsidR="00E73F45" w:rsidRPr="00656AAB">
        <w:rPr>
          <w:rFonts w:ascii="Verdana" w:hAnsi="Verdana"/>
          <w:i/>
          <w:iCs/>
        </w:rPr>
        <w:t>les câbles</w:t>
      </w:r>
      <w:r w:rsidR="00E73F45" w:rsidRPr="00656AAB">
        <w:rPr>
          <w:rFonts w:ascii="Verdana" w:hAnsi="Verdana"/>
          <w:noProof/>
        </w:rPr>
        <w:t xml:space="preserve"> </w:t>
      </w:r>
      <w:r w:rsidR="001D51F0" w:rsidRPr="00656AAB">
        <w:rPr>
          <w:rFonts w:ascii="Verdana" w:hAnsi="Verdana"/>
        </w:rPr>
        <w:t>correspondant</w:t>
      </w:r>
      <w:r w:rsidR="00CF71B9" w:rsidRPr="00656AAB">
        <w:rPr>
          <w:rFonts w:ascii="Verdana" w:hAnsi="Verdana"/>
        </w:rPr>
        <w:t>s</w:t>
      </w:r>
      <w:r w:rsidR="001D51F0" w:rsidRPr="00656AAB">
        <w:rPr>
          <w:rFonts w:ascii="Verdana" w:hAnsi="Verdana"/>
        </w:rPr>
        <w:t xml:space="preserve"> au </w:t>
      </w:r>
      <w:r w:rsidR="00E73F45" w:rsidRPr="00656AAB">
        <w:rPr>
          <w:rFonts w:ascii="Verdana" w:hAnsi="Verdana"/>
        </w:rPr>
        <w:t>programme</w:t>
      </w:r>
      <w:r w:rsidR="001D51F0" w:rsidRPr="00656AAB">
        <w:rPr>
          <w:rFonts w:ascii="Verdana" w:hAnsi="Verdana"/>
        </w:rPr>
        <w:t xml:space="preserve"> </w:t>
      </w:r>
      <w:r w:rsidR="00E73F45" w:rsidRPr="00656AAB">
        <w:rPr>
          <w:rFonts w:ascii="Verdana" w:hAnsi="Verdana"/>
        </w:rPr>
        <w:t>écrit sous forme d’organigramme</w:t>
      </w:r>
    </w:p>
    <w:p w:rsidR="00853410" w:rsidRDefault="00F86322" w:rsidP="00656AAB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14D3481" wp14:editId="79E417CB">
                <wp:simplePos x="0" y="0"/>
                <wp:positionH relativeFrom="column">
                  <wp:posOffset>5945126</wp:posOffset>
                </wp:positionH>
                <wp:positionV relativeFrom="paragraph">
                  <wp:posOffset>1630273</wp:posOffset>
                </wp:positionV>
                <wp:extent cx="191069" cy="0"/>
                <wp:effectExtent l="0" t="19050" r="19050" b="19050"/>
                <wp:wrapNone/>
                <wp:docPr id="100" name="Connecteur droit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AA0EB1" id="Connecteur droit 100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1pt,128.35pt" to="483.15pt,1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" strokecolor="#00b05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5922380</wp:posOffset>
                </wp:positionH>
                <wp:positionV relativeFrom="paragraph">
                  <wp:posOffset>1935689</wp:posOffset>
                </wp:positionV>
                <wp:extent cx="191069" cy="0"/>
                <wp:effectExtent l="0" t="19050" r="19050" b="19050"/>
                <wp:wrapNone/>
                <wp:docPr id="88" name="Connecteur droi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1487C" id="Connecteur droit 88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35pt,152.4pt" to="481.4pt,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" strokecolor="red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14D3481" wp14:editId="79E417CB">
                <wp:simplePos x="0" y="0"/>
                <wp:positionH relativeFrom="column">
                  <wp:posOffset>4626022</wp:posOffset>
                </wp:positionH>
                <wp:positionV relativeFrom="paragraph">
                  <wp:posOffset>1308764</wp:posOffset>
                </wp:positionV>
                <wp:extent cx="191069" cy="0"/>
                <wp:effectExtent l="0" t="19050" r="19050" b="19050"/>
                <wp:wrapNone/>
                <wp:docPr id="99" name="Connecteur droi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06CFE" id="Connecteur droit 99" o:spid="_x0000_s1026" style="position:absolute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25pt,103.05pt" to="379.3pt,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" strokecolor="#00b05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14D3481" wp14:editId="79E417CB">
                <wp:simplePos x="0" y="0"/>
                <wp:positionH relativeFrom="column">
                  <wp:posOffset>3234519</wp:posOffset>
                </wp:positionH>
                <wp:positionV relativeFrom="paragraph">
                  <wp:posOffset>1001689</wp:posOffset>
                </wp:positionV>
                <wp:extent cx="191069" cy="0"/>
                <wp:effectExtent l="0" t="19050" r="19050" b="19050"/>
                <wp:wrapNone/>
                <wp:docPr id="95" name="Connecteur droi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054B26" id="Connecteur droit 95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7pt,78.85pt" to="269.75pt,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" strokecolor="#00b05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09A1831" wp14:editId="029EC501">
                <wp:simplePos x="0" y="0"/>
                <wp:positionH relativeFrom="column">
                  <wp:posOffset>1791344</wp:posOffset>
                </wp:positionH>
                <wp:positionV relativeFrom="paragraph">
                  <wp:posOffset>676124</wp:posOffset>
                </wp:positionV>
                <wp:extent cx="191069" cy="0"/>
                <wp:effectExtent l="0" t="19050" r="19050" b="19050"/>
                <wp:wrapNone/>
                <wp:docPr id="93" name="Connecteur droi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4B83C" id="Connecteur droit 93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05pt,53.25pt" to="156.1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" strokecolor="#00b05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FB6009B" wp14:editId="5441E491">
                <wp:simplePos x="0" y="0"/>
                <wp:positionH relativeFrom="column">
                  <wp:posOffset>4541520</wp:posOffset>
                </wp:positionH>
                <wp:positionV relativeFrom="paragraph">
                  <wp:posOffset>1631780</wp:posOffset>
                </wp:positionV>
                <wp:extent cx="191069" cy="0"/>
                <wp:effectExtent l="0" t="19050" r="19050" b="19050"/>
                <wp:wrapNone/>
                <wp:docPr id="91" name="Connecteur droi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2EC38" id="Connecteur droit 91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pt,128.5pt" to="372.65pt,1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" strokecolor="red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FB6009B" wp14:editId="5441E491">
                <wp:simplePos x="0" y="0"/>
                <wp:positionH relativeFrom="column">
                  <wp:posOffset>1872444</wp:posOffset>
                </wp:positionH>
                <wp:positionV relativeFrom="paragraph">
                  <wp:posOffset>1003613</wp:posOffset>
                </wp:positionV>
                <wp:extent cx="191069" cy="0"/>
                <wp:effectExtent l="0" t="19050" r="19050" b="19050"/>
                <wp:wrapNone/>
                <wp:docPr id="90" name="Connecteur droi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6761D8" id="Connecteur droit 90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45pt,79pt" to="162.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" strokecolor="red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FB6009B" wp14:editId="5441E491">
                <wp:simplePos x="0" y="0"/>
                <wp:positionH relativeFrom="column">
                  <wp:posOffset>3238055</wp:posOffset>
                </wp:positionH>
                <wp:positionV relativeFrom="paragraph">
                  <wp:posOffset>1310792</wp:posOffset>
                </wp:positionV>
                <wp:extent cx="191069" cy="0"/>
                <wp:effectExtent l="0" t="19050" r="19050" b="19050"/>
                <wp:wrapNone/>
                <wp:docPr id="89" name="Connecteur droi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106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63483" id="Connecteur droit 89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95pt,103.2pt" to="270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" strokecolor="red" strokeweight="3pt"/>
            </w:pict>
          </mc:Fallback>
        </mc:AlternateContent>
      </w:r>
      <w:r w:rsidR="003211B4">
        <w:rPr>
          <w:noProof/>
          <w:lang w:eastAsia="fr-FR"/>
        </w:rPr>
        <w:drawing>
          <wp:inline distT="0" distB="0" distL="0" distR="0" wp14:anchorId="669D5CA1" wp14:editId="47C55CF0">
            <wp:extent cx="6372070" cy="3057525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93670" cy="306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6AAB" w:rsidRDefault="00656AAB" w:rsidP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7340E86D" wp14:editId="1C219663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77" name="Zone de text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0E86D" id="Zone de texte 77" o:spid="_x0000_s1051" type="#_x0000_t202" style="position:absolute;margin-left:468.15pt;margin-top:3.9pt;width:88.5pt;height:24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4F931706" wp14:editId="58E730D2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78" name="Zone de text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:rsidR="00656AAB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:rsidR="00656AAB" w:rsidRPr="003F3AE6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8"/>
                                <w:szCs w:val="14"/>
                              </w:rPr>
                            </w:pPr>
                            <w:r w:rsidRPr="003F3AE6">
                              <w:rPr>
                                <w:rFonts w:ascii="Verdana" w:hAnsi="Verdana"/>
                                <w:sz w:val="20"/>
                                <w:szCs w:val="16"/>
                              </w:rPr>
                              <w:t>2/2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31706" id="Zone de texte 78" o:spid="_x0000_s1052" type="#_x0000_t202" style="position:absolute;margin-left:3.9pt;margin-top:2.95pt;width:114.7pt;height:54.1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" filled="f" stroked="f" strokecolor="black [0]" strokeweight="1pt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656AAB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656AAB" w:rsidRPr="003F3AE6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8"/>
                          <w:szCs w:val="14"/>
                        </w:rPr>
                      </w:pPr>
                      <w:r w:rsidRPr="003F3AE6">
                        <w:rPr>
                          <w:rFonts w:ascii="Verdana" w:hAnsi="Verdana"/>
                          <w:sz w:val="20"/>
                          <w:szCs w:val="16"/>
                        </w:rPr>
                        <w:t>2/2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3848DADB" wp14:editId="5E00D2FB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79" name="Zone de text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8DADB" id="Zone de texte 79" o:spid="_x0000_s1053" type="#_x0000_t202" style="position:absolute;margin-left:124.1pt;margin-top:5.3pt;width:340.7pt;height:24.9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60AAD5B3" wp14:editId="14D53129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7620" t="6985" r="15240" b="9525"/>
                <wp:wrapNone/>
                <wp:docPr id="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350C4" id="Rectangle 80" o:spid="_x0000_s1026" style="position:absolute;margin-left:0;margin-top:3.45pt;width:557.7pt;height:54.9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rDCQ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51CBB268" wp14:editId="0E8828AF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67A9C" id="Connecteur droit avec flèche 81" o:spid="_x0000_s1026" type="#_x0000_t32" style="position:absolute;margin-left:124.1pt;margin-top:31.85pt;width:344.2pt;height:0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188D8071" wp14:editId="078531BE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82" name="Connecteur droit avec flèch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F4202" id="Connecteur droit avec flèche 82" o:spid="_x0000_s1026" type="#_x0000_t32" style="position:absolute;margin-left:123.8pt;margin-top:4pt;width:.65pt;height:53.35pt;flip:x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CgKcyP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 wp14:anchorId="1BD1EC77" wp14:editId="5F694BAC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83" name="Connecteur droit avec flèch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F3D1C" id="Connecteur droit avec flèche 83" o:spid="_x0000_s1026" type="#_x0000_t32" style="position:absolute;margin-left:467.85pt;margin-top:5pt;width:.3pt;height:52.75pt;flip:x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S0yQ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6588F965" wp14:editId="52D497D1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84" name="Zone de text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>Nom 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8F965" id="Zone de texte 84" o:spid="_x0000_s1054" type="#_x0000_t202" style="position:absolute;margin-left:468.3pt;margin-top:31.25pt;width:86.2pt;height:23.15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" filled="f" stroked="f" strokecolor="black [0]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Nom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24800" behindDoc="0" locked="0" layoutInCell="1" allowOverlap="1" wp14:anchorId="40D11DFE" wp14:editId="317876C9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27872" behindDoc="0" locked="0" layoutInCell="1" allowOverlap="1" wp14:anchorId="7571CADE" wp14:editId="29809C4A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410" w:rsidRDefault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4287" behindDoc="0" locked="0" layoutInCell="1" allowOverlap="1" wp14:anchorId="68E9ED32" wp14:editId="713D750C">
                <wp:simplePos x="0" y="0"/>
                <wp:positionH relativeFrom="column">
                  <wp:posOffset>1571625</wp:posOffset>
                </wp:positionH>
                <wp:positionV relativeFrom="paragraph">
                  <wp:posOffset>151765</wp:posOffset>
                </wp:positionV>
                <wp:extent cx="4322445" cy="261620"/>
                <wp:effectExtent l="0" t="0" r="0" b="0"/>
                <wp:wrapNone/>
                <wp:docPr id="97" name="Zone de text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56AAB" w:rsidRDefault="00656AAB" w:rsidP="00656AAB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ED32" id="Zone de texte 97" o:spid="_x0000_s1055" type="#_x0000_t202" style="position:absolute;margin-left:123.75pt;margin-top:11.95pt;width:340.35pt;height:20.6pt;z-index:25172428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853410" w:rsidRDefault="00853410"/>
    <w:p w:rsidR="00853410" w:rsidRPr="009F34EB" w:rsidRDefault="00FB0D4B">
      <w:pPr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E73F45" w:rsidRPr="009F34EB">
        <w:rPr>
          <w:rFonts w:ascii="Verdana" w:hAnsi="Verdana"/>
        </w:rPr>
        <w:t>Complète la table d’entrée</w:t>
      </w:r>
      <w:r w:rsidR="00E933FA" w:rsidRPr="009F34EB">
        <w:rPr>
          <w:rFonts w:ascii="Verdana" w:hAnsi="Verdana"/>
        </w:rPr>
        <w:t>s</w:t>
      </w:r>
      <w:r w:rsidR="00E73F45" w:rsidRPr="009F34EB">
        <w:rPr>
          <w:rFonts w:ascii="Verdana" w:hAnsi="Verdana"/>
        </w:rPr>
        <w:t xml:space="preserve"> sortie</w:t>
      </w:r>
      <w:r w:rsidR="00E933FA" w:rsidRPr="009F34EB">
        <w:rPr>
          <w:rFonts w:ascii="Verdana" w:hAnsi="Verdana"/>
        </w:rPr>
        <w:t>s</w:t>
      </w:r>
      <w:r w:rsidR="00E73F45" w:rsidRPr="009F34EB">
        <w:rPr>
          <w:rFonts w:ascii="Verdana" w:hAnsi="Verdana"/>
        </w:rPr>
        <w:t xml:space="preserve"> correspondante </w:t>
      </w:r>
      <w:r w:rsidR="00CF71B9" w:rsidRPr="009F34EB">
        <w:rPr>
          <w:rFonts w:ascii="Verdana" w:hAnsi="Verdana"/>
        </w:rPr>
        <w:t xml:space="preserve">au </w:t>
      </w:r>
      <w:r w:rsidR="00021730" w:rsidRPr="009F34EB">
        <w:rPr>
          <w:rFonts w:ascii="Verdana" w:hAnsi="Verdana"/>
        </w:rPr>
        <w:t>programme</w:t>
      </w:r>
      <w:r w:rsidR="00CF71B9" w:rsidRPr="009F34EB">
        <w:rPr>
          <w:rFonts w:ascii="Verdana" w:hAnsi="Verdana"/>
        </w:rPr>
        <w:t xml:space="preserve"> ci-dessous</w:t>
      </w:r>
    </w:p>
    <w:p w:rsidR="00E73F45" w:rsidRDefault="00FB0D4B" w:rsidP="00E73F45">
      <w:r>
        <w:rPr>
          <w:noProof/>
          <w:lang w:eastAsia="fr-FR"/>
        </w:rPr>
        <w:drawing>
          <wp:inline distT="0" distB="0" distL="0" distR="0" wp14:anchorId="61D5BDCC" wp14:editId="73244981">
            <wp:extent cx="6257925" cy="4162425"/>
            <wp:effectExtent l="0" t="0" r="9525" b="9525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D4B" w:rsidRPr="00E73F45" w:rsidRDefault="00FB0D4B" w:rsidP="00E73F45"/>
    <w:p w:rsidR="00E73F45" w:rsidRPr="00FB0D4B" w:rsidRDefault="00E933FA" w:rsidP="00E73F45">
      <w:pPr>
        <w:rPr>
          <w:rFonts w:ascii="Verdana" w:hAnsi="Verdana"/>
          <w:b/>
          <w:u w:val="single"/>
        </w:rPr>
      </w:pPr>
      <w:r w:rsidRPr="00FB0D4B">
        <w:rPr>
          <w:rFonts w:ascii="Verdana" w:hAnsi="Verdana"/>
          <w:b/>
          <w:u w:val="single"/>
        </w:rPr>
        <w:t>Table entrées/sorties</w:t>
      </w:r>
    </w:p>
    <w:p w:rsidR="00763B6D" w:rsidRDefault="00F50F94" w:rsidP="00FB0D4B">
      <w:pPr>
        <w:widowControl w:val="0"/>
        <w:spacing w:after="0" w:line="240" w:lineRule="auto"/>
        <w:rPr>
          <w:rFonts w:ascii="Verdana" w:hAnsi="Verdana"/>
        </w:rPr>
      </w:pPr>
      <w:r>
        <w:rPr>
          <w:rFonts w:ascii="Wingdings" w:hAnsi="Wingdings"/>
          <w:sz w:val="28"/>
        </w:rPr>
        <w:t></w:t>
      </w:r>
      <w:r w:rsidR="00152B8C" w:rsidRPr="00152B8C">
        <w:rPr>
          <w:rFonts w:ascii="Wingdings" w:hAnsi="Wingdings"/>
          <w:sz w:val="28"/>
        </w:rPr>
        <w:t></w:t>
      </w:r>
      <w:r w:rsidR="00152B8C">
        <w:rPr>
          <w:rFonts w:ascii="Wingdings" w:hAnsi="Wingdings"/>
          <w:sz w:val="28"/>
        </w:rPr>
        <w:tab/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 w:rsidRPr="00152B8C">
        <w:rPr>
          <w:rFonts w:ascii="Wingdings" w:hAnsi="Wingdings"/>
          <w:sz w:val="28"/>
        </w:rPr>
        <w:t></w:t>
      </w:r>
    </w:p>
    <w:tbl>
      <w:tblPr>
        <w:tblStyle w:val="Grilledutableau"/>
        <w:tblpPr w:leftFromText="141" w:rightFromText="141" w:vertAnchor="page" w:horzAnchor="margin" w:tblpY="10921"/>
        <w:tblW w:w="0" w:type="auto"/>
        <w:tblLook w:val="04A0" w:firstRow="1" w:lastRow="0" w:firstColumn="1" w:lastColumn="0" w:noHBand="0" w:noVBand="1"/>
      </w:tblPr>
      <w:tblGrid>
        <w:gridCol w:w="1237"/>
        <w:gridCol w:w="4152"/>
        <w:gridCol w:w="1211"/>
        <w:gridCol w:w="3888"/>
      </w:tblGrid>
      <w:tr w:rsidR="00FB0D4B" w:rsidTr="00FB0D4B">
        <w:tc>
          <w:tcPr>
            <w:tcW w:w="1237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ENTREES</w:t>
            </w:r>
          </w:p>
        </w:tc>
        <w:tc>
          <w:tcPr>
            <w:tcW w:w="4152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</w:p>
        </w:tc>
        <w:tc>
          <w:tcPr>
            <w:tcW w:w="1211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SORTIES</w:t>
            </w:r>
          </w:p>
        </w:tc>
        <w:tc>
          <w:tcPr>
            <w:tcW w:w="3888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</w:p>
        </w:tc>
      </w:tr>
      <w:tr w:rsidR="00FB0D4B" w:rsidTr="00FB0D4B">
        <w:tc>
          <w:tcPr>
            <w:tcW w:w="1237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0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4152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point</w:t>
            </w:r>
          </w:p>
        </w:tc>
        <w:tc>
          <w:tcPr>
            <w:tcW w:w="1211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0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3888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VERTE</w:t>
            </w:r>
          </w:p>
        </w:tc>
      </w:tr>
      <w:tr w:rsidR="00FB0D4B" w:rsidTr="00FB0D4B">
        <w:tc>
          <w:tcPr>
            <w:tcW w:w="1237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1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4152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tiret</w:t>
            </w:r>
          </w:p>
        </w:tc>
        <w:tc>
          <w:tcPr>
            <w:tcW w:w="1211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1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3888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ROUGE</w:t>
            </w:r>
          </w:p>
        </w:tc>
      </w:tr>
      <w:tr w:rsidR="00FB0D4B" w:rsidTr="00FB0D4B">
        <w:tc>
          <w:tcPr>
            <w:tcW w:w="1237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2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4152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fin lettre</w:t>
            </w:r>
          </w:p>
        </w:tc>
        <w:tc>
          <w:tcPr>
            <w:tcW w:w="1211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2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3888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BLEUE</w:t>
            </w:r>
          </w:p>
        </w:tc>
      </w:tr>
      <w:tr w:rsidR="00FB0D4B" w:rsidTr="00FB0D4B">
        <w:tc>
          <w:tcPr>
            <w:tcW w:w="1237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3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4152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fin mot</w:t>
            </w:r>
          </w:p>
        </w:tc>
        <w:tc>
          <w:tcPr>
            <w:tcW w:w="1211" w:type="dxa"/>
          </w:tcPr>
          <w:p w:rsidR="00FB0D4B" w:rsidRPr="00FB0D4B" w:rsidRDefault="00FB0D4B" w:rsidP="00F86322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</w:t>
            </w:r>
            <w:r w:rsidR="00F86322">
              <w:rPr>
                <w:rFonts w:ascii="Verdana" w:hAnsi="Verdana"/>
                <w:color w:val="FF0000"/>
              </w:rPr>
              <w:t>3</w:t>
            </w:r>
            <w:r w:rsidRPr="00FB0D4B">
              <w:rPr>
                <w:rFonts w:ascii="Verdana" w:hAnsi="Verdana"/>
                <w:color w:val="FF0000"/>
              </w:rPr>
              <w:t>_</w:t>
            </w:r>
          </w:p>
        </w:tc>
        <w:tc>
          <w:tcPr>
            <w:tcW w:w="3888" w:type="dxa"/>
          </w:tcPr>
          <w:p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JAUNE</w:t>
            </w:r>
          </w:p>
        </w:tc>
      </w:tr>
    </w:tbl>
    <w:p w:rsidR="00291C14" w:rsidRDefault="00291C14">
      <w:pPr>
        <w:rPr>
          <w:rFonts w:ascii="Verdana" w:hAnsi="Verdana"/>
        </w:rPr>
      </w:pPr>
    </w:p>
    <w:p w:rsidR="00763B6D" w:rsidRDefault="00763B6D" w:rsidP="00E73F45">
      <w:pPr>
        <w:rPr>
          <w:rFonts w:ascii="Verdana" w:hAnsi="Verdana"/>
        </w:rPr>
      </w:pPr>
    </w:p>
    <w:p w:rsidR="00763B6D" w:rsidRDefault="00763B6D" w:rsidP="00E73F45">
      <w:pPr>
        <w:rPr>
          <w:rFonts w:ascii="Verdana" w:hAnsi="Verdana"/>
        </w:rPr>
      </w:pPr>
    </w:p>
    <w:p w:rsidR="00FB0D4B" w:rsidRDefault="00FB0D4B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B0D4B" w:rsidRDefault="00956749" w:rsidP="00E73F45">
      <w:pPr>
        <w:rPr>
          <w:rFonts w:ascii="Verdana" w:hAnsi="Verdana"/>
        </w:rPr>
      </w:pPr>
      <w:r>
        <w:rPr>
          <w:rFonts w:ascii="Verdana" w:hAnsi="Verdana"/>
        </w:rPr>
        <w:lastRenderedPageBreak/>
        <w:t>ERREURS TABLEAU</w:t>
      </w:r>
    </w:p>
    <w:p w:rsidR="00763B6D" w:rsidRDefault="00763B6D" w:rsidP="00E73F45">
      <w:pPr>
        <w:rPr>
          <w:rFonts w:ascii="Arial Black" w:hAnsi="Arial Black"/>
          <w:b/>
          <w:bCs/>
        </w:rPr>
      </w:pPr>
      <w:r w:rsidRPr="00807080">
        <w:rPr>
          <w:rFonts w:ascii="Arial Black" w:hAnsi="Arial Black"/>
          <w:b/>
          <w:bCs/>
        </w:rPr>
        <w:t>…   ..---   ---..</w:t>
      </w:r>
      <w:r w:rsidR="00C4576E">
        <w:rPr>
          <w:rFonts w:ascii="Arial Black" w:hAnsi="Arial Black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:rsidTr="00EC2370"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C4576E">
            <w:pPr>
              <w:rPr>
                <w:rFonts w:ascii="Verdana" w:hAnsi="Verdana"/>
              </w:rPr>
            </w:pPr>
          </w:p>
        </w:tc>
      </w:tr>
    </w:tbl>
    <w:p w:rsidR="00C4576E" w:rsidRDefault="00956749" w:rsidP="00E73F45">
      <w:pPr>
        <w:rPr>
          <w:rFonts w:ascii="Verdana" w:hAnsi="Verdana"/>
        </w:rPr>
      </w:pPr>
      <w:r>
        <w:rPr>
          <w:rFonts w:ascii="Verdana" w:hAnsi="Verdana"/>
        </w:rPr>
        <w:t xml:space="preserve">       S                      U                           D</w:t>
      </w:r>
    </w:p>
    <w:p w:rsidR="00C4576E" w:rsidRDefault="00C4576E" w:rsidP="00C4576E">
      <w:pPr>
        <w:rPr>
          <w:rFonts w:ascii="Arial Black" w:hAnsi="Arial Black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BA0CF2F" wp14:editId="133921F5">
                <wp:simplePos x="0" y="0"/>
                <wp:positionH relativeFrom="column">
                  <wp:posOffset>460375</wp:posOffset>
                </wp:positionH>
                <wp:positionV relativeFrom="paragraph">
                  <wp:posOffset>-48895</wp:posOffset>
                </wp:positionV>
                <wp:extent cx="104775" cy="266700"/>
                <wp:effectExtent l="0" t="0" r="28575" b="19050"/>
                <wp:wrapNone/>
                <wp:docPr id="180" name="Ellips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667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844B7F" id="Ellipse 180" o:spid="_x0000_s1026" style="position:absolute;margin-left:36.25pt;margin-top:-3.85pt;width:8.25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" filled="f" strokecolor="red" strokeweight=".5pt"/>
            </w:pict>
          </mc:Fallback>
        </mc:AlternateContent>
      </w:r>
      <w:r w:rsidRPr="00807080">
        <w:rPr>
          <w:rFonts w:ascii="Arial Black" w:hAnsi="Arial Black"/>
        </w:rPr>
        <w:t>···</w:t>
      </w:r>
      <w:r>
        <w:rPr>
          <w:rFonts w:ascii="Arial Black" w:hAnsi="Arial Black"/>
        </w:rPr>
        <w:t xml:space="preserve"> </w:t>
      </w:r>
      <w:r w:rsidRPr="00807080">
        <w:rPr>
          <w:rFonts w:ascii="Arial Black" w:hAnsi="Arial Black"/>
        </w:rPr>
        <w:t>··</w:t>
      </w:r>
      <w:r>
        <w:rPr>
          <w:rFonts w:ascii="Arial Black" w:hAnsi="Arial Black"/>
        </w:rPr>
        <w:t>--- --</w:t>
      </w:r>
      <w:r w:rsidRPr="00807080">
        <w:rPr>
          <w:rFonts w:ascii="Arial Black" w:hAnsi="Arial Black"/>
        </w:rPr>
        <w:t>··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:rsidTr="00EC2370"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</w:tr>
    </w:tbl>
    <w:p w:rsidR="00C4576E" w:rsidRDefault="00956749" w:rsidP="00C4576E">
      <w:r>
        <w:t>MESSAGE ENVOYE</w:t>
      </w:r>
    </w:p>
    <w:p w:rsidR="00EC2370" w:rsidRDefault="00EC2370" w:rsidP="00C4576E">
      <w:r w:rsidRPr="00433750">
        <w:rPr>
          <w:rFonts w:ascii="Arial Black" w:hAnsi="Arial Black"/>
          <w:b/>
          <w:bCs/>
        </w:rPr>
        <w:t>…</w:t>
      </w:r>
      <w:r>
        <w:rPr>
          <w:rFonts w:ascii="Arial Black" w:hAnsi="Arial Black"/>
          <w:b/>
          <w:bCs/>
        </w:rPr>
        <w:t> </w:t>
      </w:r>
      <w:r w:rsidRPr="00433750">
        <w:rPr>
          <w:rFonts w:ascii="Arial Black" w:hAnsi="Arial Black"/>
          <w:b/>
          <w:bCs/>
        </w:rPr>
        <w:t xml:space="preserve"> ..---</w:t>
      </w:r>
      <w:r>
        <w:rPr>
          <w:rFonts w:ascii="Arial Black" w:hAnsi="Arial Black"/>
          <w:b/>
          <w:bCs/>
        </w:rPr>
        <w:t xml:space="preserve"> .</w:t>
      </w:r>
      <w:r w:rsidRPr="00433750">
        <w:rPr>
          <w:rFonts w:ascii="Arial Black" w:hAnsi="Arial Black"/>
          <w:b/>
          <w:bCs/>
        </w:rPr>
        <w:t>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:rsidTr="00EC2370"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:rsidR="00C4576E" w:rsidRDefault="00C4576E" w:rsidP="001A5854">
            <w:pPr>
              <w:rPr>
                <w:rFonts w:ascii="Verdana" w:hAnsi="Verdana"/>
              </w:rPr>
            </w:pPr>
          </w:p>
        </w:tc>
      </w:tr>
    </w:tbl>
    <w:p w:rsidR="00291C14" w:rsidRDefault="00956749" w:rsidP="00E73F45">
      <w:pPr>
        <w:rPr>
          <w:rFonts w:ascii="Verdana" w:hAnsi="Verdana"/>
        </w:rPr>
      </w:pPr>
      <w:r>
        <w:rPr>
          <w:rFonts w:ascii="Verdana" w:hAnsi="Verdana"/>
        </w:rPr>
        <w:t xml:space="preserve">        S                   U                         S</w:t>
      </w:r>
    </w:p>
    <w:p w:rsidR="00291C14" w:rsidRDefault="00291C14" w:rsidP="00E73F45">
      <w:pPr>
        <w:rPr>
          <w:rFonts w:ascii="Verdana" w:hAnsi="Verdana"/>
        </w:rPr>
      </w:pPr>
    </w:p>
    <w:p w:rsidR="00EC2370" w:rsidRDefault="00EC2370" w:rsidP="00E73F45">
      <w:pPr>
        <w:rPr>
          <w:rFonts w:ascii="Verdana" w:hAnsi="Verdana"/>
        </w:rPr>
      </w:pPr>
    </w:p>
    <w:p w:rsidR="00291C14" w:rsidRDefault="00291C14" w:rsidP="00E73F45">
      <w:pPr>
        <w:rPr>
          <w:rFonts w:ascii="Verdana" w:hAnsi="Verdana"/>
        </w:rPr>
      </w:pPr>
      <w:r w:rsidRPr="00807080">
        <w:rPr>
          <w:rFonts w:ascii="Arial Black" w:hAnsi="Arial Black"/>
          <w:b/>
          <w:bCs/>
        </w:rPr>
        <w:t>…   ..---   ---..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C2370" w:rsidTr="00D73578"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291C14" w:rsidRDefault="00291C14" w:rsidP="001A5854">
            <w:pPr>
              <w:rPr>
                <w:rFonts w:ascii="Verdana" w:hAnsi="Verdana"/>
              </w:rPr>
            </w:pPr>
          </w:p>
        </w:tc>
      </w:tr>
    </w:tbl>
    <w:p w:rsidR="00956749" w:rsidRDefault="00956749" w:rsidP="00956749">
      <w:pPr>
        <w:rPr>
          <w:rFonts w:ascii="Verdana" w:hAnsi="Verdana"/>
        </w:rPr>
      </w:pPr>
      <w:r>
        <w:rPr>
          <w:rFonts w:ascii="Verdana" w:hAnsi="Verdana"/>
        </w:rPr>
        <w:t xml:space="preserve">       S                      U                           D</w:t>
      </w:r>
    </w:p>
    <w:p w:rsidR="00EC2370" w:rsidRDefault="00EC2370" w:rsidP="00E73F45">
      <w:pPr>
        <w:rPr>
          <w:rFonts w:ascii="Verdana" w:hAnsi="Verdana"/>
        </w:rPr>
      </w:pPr>
      <w:r>
        <w:rPr>
          <w:rFonts w:ascii="Verdana" w:hAnsi="Verdan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240665</wp:posOffset>
                </wp:positionV>
                <wp:extent cx="676275" cy="352425"/>
                <wp:effectExtent l="0" t="0" r="28575" b="28575"/>
                <wp:wrapNone/>
                <wp:docPr id="185" name="Groupe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352425"/>
                          <a:chOff x="0" y="0"/>
                          <a:chExt cx="676275" cy="352425"/>
                        </a:xfrm>
                      </wpg:grpSpPr>
                      <wps:wsp>
                        <wps:cNvPr id="181" name="Ellipse 181"/>
                        <wps:cNvSpPr/>
                        <wps:spPr>
                          <a:xfrm>
                            <a:off x="114300" y="952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Ellipse 182"/>
                        <wps:cNvSpPr/>
                        <wps:spPr>
                          <a:xfrm>
                            <a:off x="0" y="0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Ellipse 183"/>
                        <wps:cNvSpPr/>
                        <wps:spPr>
                          <a:xfrm>
                            <a:off x="571500" y="6667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Ellipse 184"/>
                        <wps:cNvSpPr/>
                        <wps:spPr>
                          <a:xfrm>
                            <a:off x="438150" y="8572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19035" id="Groupe 185" o:spid="_x0000_s1026" style="position:absolute;margin-left:9.9pt;margin-top:18.95pt;width:53.25pt;height:27.75pt;z-index:251784192" coordsize="676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">
                <v:oval id="Ellipse 181" o:spid="_x0000_s1027" style="position:absolute;left:1143;top:95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9z1sAA&#10;AADcAAAADwAAAGRycy9kb3ducmV2LnhtbERPy6rCMBDdC/5DGMGdpla4SDWKClcE4YKPjbuxGdti&#10;M+ltYq1/bwTB3RzOc2aL1pSiodoVlhWMhhEI4tTqgjMFp+PvYALCeWSNpWVS8CQHi3m3M8NE2wfv&#10;qTn4TIQQdgkqyL2vEildmpNBN7QVceCutjboA6wzqWt8hHBTyjiKfqTBgkNDjhWtc0pvh7tR0Lg/&#10;E9vdZTlexf/n3fYWb6w3SvV77XIKwlPrv+KPe6vD/MkI3s+EC+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9z1sAAAADcAAAADwAAAAAAAAAAAAAAAACYAgAAZHJzL2Rvd25y&#10;ZXYueG1sUEsFBgAAAAAEAAQA9QAAAIUDAAAAAA==&#10;" filled="f" strokecolor="red" strokeweight=".5pt"/>
                <v:oval id="Ellipse 182" o:spid="_x0000_s1028" style="position:absolute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3tocEA&#10;AADcAAAADwAAAGRycy9kb3ducmV2LnhtbERPTYvCMBC9C/6HMAt703SzIFKNooKLIAjqXvY2NmNb&#10;bCa1ydb6740geJvH+5zpvLOVaKnxpWMNX8MEBHHmTMm5ht/jejAG4QOywcoxabiTh/ms35tiatyN&#10;99QeQi5iCPsUNRQh1KmUPivIoh+6mjhyZ9dYDBE2uTQN3mK4raRKkpG0WHJsKLCmVUHZ5fBvNbR+&#10;Z5XbnhbfS3X9224u6scFq/XnR7eYgAjUhbf45d6YOH+s4PlMv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N7aHBAAAA3AAAAA8AAAAAAAAAAAAAAAAAmAIAAGRycy9kb3du&#10;cmV2LnhtbFBLBQYAAAAABAAEAPUAAACGAwAAAAA=&#10;" filled="f" strokecolor="red" strokeweight=".5pt"/>
                <v:oval id="Ellipse 183" o:spid="_x0000_s1029" style="position:absolute;left:5715;top:666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IOsEA&#10;AADcAAAADwAAAGRycy9kb3ducmV2LnhtbERPTYvCMBC9C/6HMII3Ta0gUk2LCrsIgrDuXryNzdgW&#10;m0ltYq3/3iws7G0e73PWWW9q0VHrKssKZtMIBHFudcWFgp/vj8kShPPIGmvLpOBFDrJ0OFhjou2T&#10;v6g7+UKEEHYJKii9bxIpXV6SQTe1DXHgrrY16ANsC6lbfIZwU8s4ihbSYMWhocSGdiXlt9PDKOjc&#10;0cT2cNnMt/H9fNjf4k/rjVLjUb9ZgfDU+3/xn3uvw/zlHH6fCRfI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BSDrBAAAA3AAAAA8AAAAAAAAAAAAAAAAAmAIAAGRycy9kb3du&#10;cmV2LnhtbFBLBQYAAAAABAAEAPUAAACGAwAAAAA=&#10;" filled="f" strokecolor="red" strokeweight=".5pt"/>
                <v:oval id="Ellipse 184" o:spid="_x0000_s1030" style="position:absolute;left:4381;top:857;width:104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QTsMA&#10;AADcAAAADwAAAGRycy9kb3ducmV2LnhtbERPTWvCQBC9C/6HZYTezKZpkRCzihZahIBg2ktvY3aa&#10;BLOzMbuN6b93C4Xe5vE+J99OphMjDa61rOAxikEQV1a3XCv4eH9dpiCcR9bYWSYFP+Rgu5nPcsy0&#10;vfGJxtLXIoSwy1BB432fSemqhgy6yPbEgfuyg0Ef4FBLPeAthJtOJnG8kgZbDg0N9vTSUHUpv42C&#10;0R1NYovz7mmfXD+LwyV5s94o9bCYdmsQnib/L/5zH3SYnz7D7zPhAr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jQTsMAAADcAAAADwAAAAAAAAAAAAAAAACYAgAAZHJzL2Rv&#10;d25yZXYueG1sUEsFBgAAAAAEAAQA9QAAAIgDAAAAAA==&#10;" filled="f" strokecolor="red" strokeweight=".5pt"/>
              </v:group>
            </w:pict>
          </mc:Fallback>
        </mc:AlternateContent>
      </w:r>
    </w:p>
    <w:p w:rsidR="00EC2370" w:rsidRDefault="00EC2370" w:rsidP="00E73F45">
      <w:pPr>
        <w:rPr>
          <w:rFonts w:ascii="Arial Black" w:hAnsi="Arial Black"/>
        </w:rPr>
      </w:pPr>
      <w:r w:rsidRPr="00807080">
        <w:rPr>
          <w:rFonts w:ascii="Arial Black" w:hAnsi="Arial Black"/>
        </w:rPr>
        <w:t>···</w:t>
      </w:r>
      <w:r>
        <w:rPr>
          <w:rFonts w:ascii="Arial Black" w:hAnsi="Arial Black"/>
        </w:rPr>
        <w:t xml:space="preserve"> </w:t>
      </w:r>
      <w:r w:rsidRPr="00807080">
        <w:rPr>
          <w:rFonts w:ascii="Arial Black" w:hAnsi="Arial Black"/>
        </w:rPr>
        <w:t>·</w:t>
      </w:r>
      <w:r>
        <w:rPr>
          <w:rFonts w:ascii="Arial Black" w:hAnsi="Arial Black"/>
        </w:rPr>
        <w:t xml:space="preserve">  </w:t>
      </w:r>
      <w:r w:rsidRPr="00807080">
        <w:rPr>
          <w:rFonts w:ascii="Arial Black" w:hAnsi="Arial Black"/>
        </w:rPr>
        <w:t>·</w:t>
      </w:r>
      <w:r>
        <w:rPr>
          <w:rFonts w:ascii="Arial Black" w:hAnsi="Arial Black"/>
        </w:rPr>
        <w:t xml:space="preserve">--- -- -- </w:t>
      </w:r>
      <w:r w:rsidRPr="00807080">
        <w:rPr>
          <w:rFonts w:ascii="Arial Black" w:hAnsi="Arial Black"/>
        </w:rPr>
        <w:t>·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E0E95" w:rsidTr="00956749"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EC2370" w:rsidRDefault="00EC2370" w:rsidP="001A5854">
            <w:pPr>
              <w:rPr>
                <w:rFonts w:ascii="Verdana" w:hAnsi="Verdana"/>
              </w:rPr>
            </w:pPr>
          </w:p>
        </w:tc>
      </w:tr>
    </w:tbl>
    <w:p w:rsidR="00956749" w:rsidRDefault="00956749" w:rsidP="00956749">
      <w:r>
        <w:t>MESSAGE ENVOYE</w:t>
      </w:r>
    </w:p>
    <w:p w:rsidR="00EC2370" w:rsidRDefault="00EC2370" w:rsidP="00E73F45">
      <w:pPr>
        <w:rPr>
          <w:rFonts w:ascii="Verdana" w:hAnsi="Verdana"/>
        </w:rPr>
      </w:pPr>
      <w:r w:rsidRPr="00950999">
        <w:rPr>
          <w:rFonts w:ascii="Arial Black" w:hAnsi="Arial Black"/>
          <w:b/>
          <w:bCs/>
        </w:rPr>
        <w:t>….</w:t>
      </w:r>
      <w:r>
        <w:rPr>
          <w:rFonts w:ascii="Arial Black" w:hAnsi="Arial Black"/>
          <w:b/>
          <w:bCs/>
        </w:rPr>
        <w:t xml:space="preserve">   .---  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B17E8" w:rsidTr="00956749"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:rsidR="003B17E8" w:rsidRDefault="003B17E8" w:rsidP="00EC2370">
            <w:pPr>
              <w:rPr>
                <w:rFonts w:ascii="Verdana" w:hAnsi="Verdana"/>
              </w:rPr>
            </w:pPr>
          </w:p>
        </w:tc>
      </w:tr>
    </w:tbl>
    <w:p w:rsidR="00763B6D" w:rsidRPr="00455FFF" w:rsidRDefault="00763B6D" w:rsidP="00E73F45">
      <w:pPr>
        <w:rPr>
          <w:rFonts w:ascii="Verdana" w:hAnsi="Verdana"/>
        </w:rPr>
      </w:pPr>
      <w:r w:rsidRPr="00763B6D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D286D26" wp14:editId="52F01775">
                <wp:simplePos x="0" y="0"/>
                <wp:positionH relativeFrom="column">
                  <wp:posOffset>1219200</wp:posOffset>
                </wp:positionH>
                <wp:positionV relativeFrom="paragraph">
                  <wp:posOffset>1218565</wp:posOffset>
                </wp:positionV>
                <wp:extent cx="172800" cy="171450"/>
                <wp:effectExtent l="0" t="0" r="17780" b="19050"/>
                <wp:wrapNone/>
                <wp:docPr id="96" name="Rectangle 9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0CB7BE" id="Rectangle 96" o:spid="_x0000_s1026" style="position:absolute;margin-left:96pt;margin-top:95.95pt;width:13.6pt;height:13.5pt;z-index:251772928;visibility:hidden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" fillcolor="white [3212]" strokecolor="black [3213]" strokeweight="2pt"/>
            </w:pict>
          </mc:Fallback>
        </mc:AlternateContent>
      </w:r>
      <w:r w:rsidRPr="00763B6D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F2156AA" wp14:editId="3D06B723">
                <wp:simplePos x="0" y="0"/>
                <wp:positionH relativeFrom="column">
                  <wp:posOffset>1400175</wp:posOffset>
                </wp:positionH>
                <wp:positionV relativeFrom="paragraph">
                  <wp:posOffset>1218565</wp:posOffset>
                </wp:positionV>
                <wp:extent cx="72000" cy="171450"/>
                <wp:effectExtent l="0" t="0" r="0" b="0"/>
                <wp:wrapNone/>
                <wp:docPr id="98" name="Rectangle 9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F23E16" id="Rectangle 98" o:spid="_x0000_s1026" style="position:absolute;margin-left:110.25pt;margin-top:95.95pt;width:5.65pt;height:13.5pt;z-index:251773952;visibility:hidden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" fillcolor="white [3212]" strokecolor="black [3213]"/>
            </w:pict>
          </mc:Fallback>
        </mc:AlternateContent>
      </w:r>
      <w:r w:rsidR="00956749">
        <w:rPr>
          <w:rFonts w:ascii="Verdana" w:hAnsi="Verdana"/>
        </w:rPr>
        <w:t xml:space="preserve">           H                      A                     S</w:t>
      </w:r>
    </w:p>
    <w:sectPr w:rsidR="00763B6D" w:rsidRPr="00455FFF" w:rsidSect="00287DBD">
      <w:type w:val="continuous"/>
      <w:pgSz w:w="11906" w:h="16838"/>
      <w:pgMar w:top="567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5E5A"/>
    <w:multiLevelType w:val="hybridMultilevel"/>
    <w:tmpl w:val="448E8F54"/>
    <w:lvl w:ilvl="0" w:tplc="9C2A5DFE">
      <w:start w:val="15"/>
      <w:numFmt w:val="bullet"/>
      <w:lvlText w:val="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139361B"/>
    <w:multiLevelType w:val="hybridMultilevel"/>
    <w:tmpl w:val="DDB4C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A78D0"/>
    <w:multiLevelType w:val="hybridMultilevel"/>
    <w:tmpl w:val="44365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D32EDA"/>
    <w:multiLevelType w:val="hybridMultilevel"/>
    <w:tmpl w:val="D0DAE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E4"/>
    <w:rsid w:val="00021730"/>
    <w:rsid w:val="00053AF3"/>
    <w:rsid w:val="000C4451"/>
    <w:rsid w:val="00124280"/>
    <w:rsid w:val="001453C8"/>
    <w:rsid w:val="00152B8C"/>
    <w:rsid w:val="001A4FE4"/>
    <w:rsid w:val="001D51F0"/>
    <w:rsid w:val="00287DBD"/>
    <w:rsid w:val="00291C14"/>
    <w:rsid w:val="002F0C25"/>
    <w:rsid w:val="003211B4"/>
    <w:rsid w:val="00344042"/>
    <w:rsid w:val="003B17E8"/>
    <w:rsid w:val="003B4705"/>
    <w:rsid w:val="003F3AE6"/>
    <w:rsid w:val="00410107"/>
    <w:rsid w:val="004314D5"/>
    <w:rsid w:val="00433750"/>
    <w:rsid w:val="00455FFF"/>
    <w:rsid w:val="004910B2"/>
    <w:rsid w:val="004C39E2"/>
    <w:rsid w:val="00545248"/>
    <w:rsid w:val="00656AAB"/>
    <w:rsid w:val="006751BF"/>
    <w:rsid w:val="006B6018"/>
    <w:rsid w:val="006E4A80"/>
    <w:rsid w:val="00763B6D"/>
    <w:rsid w:val="00763E2A"/>
    <w:rsid w:val="00770DF0"/>
    <w:rsid w:val="00807080"/>
    <w:rsid w:val="00832870"/>
    <w:rsid w:val="00853410"/>
    <w:rsid w:val="00861C04"/>
    <w:rsid w:val="0088771F"/>
    <w:rsid w:val="00914DE6"/>
    <w:rsid w:val="00950999"/>
    <w:rsid w:val="00956749"/>
    <w:rsid w:val="0099416F"/>
    <w:rsid w:val="009D508C"/>
    <w:rsid w:val="009E07D1"/>
    <w:rsid w:val="009F34EB"/>
    <w:rsid w:val="00A818B0"/>
    <w:rsid w:val="00AC6A0A"/>
    <w:rsid w:val="00B819F5"/>
    <w:rsid w:val="00BB34BE"/>
    <w:rsid w:val="00BD1DAF"/>
    <w:rsid w:val="00BE08E6"/>
    <w:rsid w:val="00BE66CF"/>
    <w:rsid w:val="00C13923"/>
    <w:rsid w:val="00C4576E"/>
    <w:rsid w:val="00C51BF9"/>
    <w:rsid w:val="00CD6172"/>
    <w:rsid w:val="00CE0E95"/>
    <w:rsid w:val="00CF71B9"/>
    <w:rsid w:val="00D73578"/>
    <w:rsid w:val="00DD2158"/>
    <w:rsid w:val="00E2153D"/>
    <w:rsid w:val="00E37E6E"/>
    <w:rsid w:val="00E73F45"/>
    <w:rsid w:val="00E933FA"/>
    <w:rsid w:val="00EC198A"/>
    <w:rsid w:val="00EC2370"/>
    <w:rsid w:val="00EF2AF7"/>
    <w:rsid w:val="00F071A5"/>
    <w:rsid w:val="00F2350E"/>
    <w:rsid w:val="00F50F94"/>
    <w:rsid w:val="00F63F9C"/>
    <w:rsid w:val="00F86322"/>
    <w:rsid w:val="00F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FD933-BCCD-4DF0-AEFC-3E7023A3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509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F3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67DF5-CFE4-42E9-BE86-91687979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Front</dc:creator>
  <cp:keywords/>
  <dc:description/>
  <cp:lastModifiedBy>ifront</cp:lastModifiedBy>
  <cp:revision>2</cp:revision>
  <cp:lastPrinted>2020-02-11T08:22:00Z</cp:lastPrinted>
  <dcterms:created xsi:type="dcterms:W3CDTF">2020-02-12T11:18:00Z</dcterms:created>
  <dcterms:modified xsi:type="dcterms:W3CDTF">2020-02-12T11:18:00Z</dcterms:modified>
</cp:coreProperties>
</file>